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5D0CA" w14:textId="77777777" w:rsidR="00E407ED" w:rsidRPr="00B05E03" w:rsidRDefault="006A27D7">
      <w:pPr>
        <w:spacing w:after="0" w:line="408" w:lineRule="auto"/>
        <w:ind w:left="120"/>
        <w:jc w:val="center"/>
        <w:rPr>
          <w:lang w:val="ru-RU"/>
        </w:rPr>
      </w:pPr>
      <w:bookmarkStart w:id="0" w:name="block-68010193"/>
      <w:r w:rsidRPr="00B05E0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4167BFDB" w14:textId="77777777" w:rsidR="00E407ED" w:rsidRPr="00B05E03" w:rsidRDefault="006A27D7">
      <w:pPr>
        <w:spacing w:after="0" w:line="408" w:lineRule="auto"/>
        <w:ind w:left="120"/>
        <w:jc w:val="center"/>
        <w:rPr>
          <w:lang w:val="ru-RU"/>
        </w:rPr>
      </w:pPr>
      <w:bookmarkStart w:id="1" w:name="b3de95a0-e130-48e2-a18c-e3421c12e8af"/>
      <w:r w:rsidRPr="00B05E03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bookmarkEnd w:id="1"/>
    </w:p>
    <w:p w14:paraId="443812BE" w14:textId="77777777" w:rsidR="00E407ED" w:rsidRPr="00B05E03" w:rsidRDefault="006A27D7">
      <w:pPr>
        <w:spacing w:after="0" w:line="408" w:lineRule="auto"/>
        <w:ind w:left="120"/>
        <w:jc w:val="center"/>
        <w:rPr>
          <w:lang w:val="ru-RU"/>
        </w:rPr>
      </w:pPr>
      <w:bookmarkStart w:id="2" w:name="b87bf85c-5ffc-4767-ae37-927ac69312d3"/>
      <w:r w:rsidRPr="00B05E03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14:paraId="3633E93A" w14:textId="77777777" w:rsidR="00E407ED" w:rsidRDefault="006A27D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14:paraId="7013E55F" w14:textId="77777777" w:rsidR="00E407ED" w:rsidRDefault="00E407ED">
      <w:pPr>
        <w:spacing w:after="0"/>
        <w:ind w:left="120"/>
      </w:pPr>
    </w:p>
    <w:p w14:paraId="46536579" w14:textId="77777777" w:rsidR="00E407ED" w:rsidRDefault="00E407E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B05E03" w14:paraId="31D7038B" w14:textId="77777777" w:rsidTr="000D4161">
        <w:tc>
          <w:tcPr>
            <w:tcW w:w="3114" w:type="dxa"/>
          </w:tcPr>
          <w:p w14:paraId="0868A575" w14:textId="77777777" w:rsidR="00C53FFE" w:rsidRPr="0040209D" w:rsidRDefault="009052E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1A02C75" w14:textId="77777777" w:rsidR="00C53FFE" w:rsidRPr="0040209D" w:rsidRDefault="009052E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8D64BC2" w14:textId="77777777" w:rsidR="000E6D86" w:rsidRDefault="006A27D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002547B8" w14:textId="77777777" w:rsidR="000E6D86" w:rsidRPr="008944ED" w:rsidRDefault="006A27D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313D0316" w14:textId="77777777" w:rsidR="000E6D86" w:rsidRDefault="006A27D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CAC210A" w14:textId="77777777" w:rsidR="0086502D" w:rsidRPr="008944ED" w:rsidRDefault="006A27D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Д. И. Губарев</w:t>
            </w:r>
          </w:p>
          <w:p w14:paraId="7AFCBF50" w14:textId="77777777" w:rsidR="00B05E03" w:rsidRDefault="00B05E0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</w:p>
          <w:p w14:paraId="427C276B" w14:textId="39011E86" w:rsidR="000E6D86" w:rsidRDefault="006A27D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00102D9" w14:textId="77777777" w:rsidR="00C53FFE" w:rsidRPr="0040209D" w:rsidRDefault="009052E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0AFB4A1" w14:textId="77777777" w:rsidR="00E407ED" w:rsidRPr="00B05E03" w:rsidRDefault="00E407ED">
      <w:pPr>
        <w:spacing w:after="0"/>
        <w:ind w:left="120"/>
        <w:rPr>
          <w:lang w:val="ru-RU"/>
        </w:rPr>
      </w:pPr>
    </w:p>
    <w:p w14:paraId="0FB142C2" w14:textId="77777777" w:rsidR="00E407ED" w:rsidRPr="00B05E03" w:rsidRDefault="00E407ED">
      <w:pPr>
        <w:spacing w:after="0"/>
        <w:ind w:left="120"/>
        <w:rPr>
          <w:lang w:val="ru-RU"/>
        </w:rPr>
      </w:pPr>
    </w:p>
    <w:p w14:paraId="1E5ABDC8" w14:textId="77777777" w:rsidR="00E407ED" w:rsidRPr="00B05E03" w:rsidRDefault="00E407ED">
      <w:pPr>
        <w:spacing w:after="0"/>
        <w:ind w:left="120"/>
        <w:rPr>
          <w:lang w:val="ru-RU"/>
        </w:rPr>
      </w:pPr>
    </w:p>
    <w:p w14:paraId="1A2F6911" w14:textId="77777777" w:rsidR="00E407ED" w:rsidRPr="00B05E03" w:rsidRDefault="00E407ED">
      <w:pPr>
        <w:spacing w:after="0"/>
        <w:ind w:left="120"/>
        <w:rPr>
          <w:lang w:val="ru-RU"/>
        </w:rPr>
      </w:pPr>
    </w:p>
    <w:p w14:paraId="27DE68A0" w14:textId="77777777" w:rsidR="00E407ED" w:rsidRPr="00B05E03" w:rsidRDefault="00E407ED">
      <w:pPr>
        <w:spacing w:after="0"/>
        <w:ind w:left="120"/>
        <w:rPr>
          <w:lang w:val="ru-RU"/>
        </w:rPr>
      </w:pPr>
    </w:p>
    <w:p w14:paraId="1A60857D" w14:textId="77777777" w:rsidR="00E407ED" w:rsidRPr="00B05E03" w:rsidRDefault="006A27D7">
      <w:pPr>
        <w:spacing w:after="0" w:line="408" w:lineRule="auto"/>
        <w:ind w:left="120"/>
        <w:jc w:val="center"/>
        <w:rPr>
          <w:lang w:val="ru-RU"/>
        </w:rPr>
      </w:pPr>
      <w:r w:rsidRPr="00B05E0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03EDCB34" w14:textId="77777777" w:rsidR="00E407ED" w:rsidRPr="00B05E03" w:rsidRDefault="006A27D7">
      <w:pPr>
        <w:spacing w:after="0" w:line="408" w:lineRule="auto"/>
        <w:ind w:left="120"/>
        <w:jc w:val="center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05E03">
        <w:rPr>
          <w:rFonts w:ascii="Times New Roman" w:hAnsi="Times New Roman"/>
          <w:color w:val="000000"/>
          <w:sz w:val="28"/>
          <w:lang w:val="ru-RU"/>
        </w:rPr>
        <w:t xml:space="preserve"> 8484883)</w:t>
      </w:r>
    </w:p>
    <w:p w14:paraId="5499459C" w14:textId="77777777" w:rsidR="00E407ED" w:rsidRPr="00B05E03" w:rsidRDefault="00E407ED">
      <w:pPr>
        <w:spacing w:after="0"/>
        <w:ind w:left="120"/>
        <w:jc w:val="center"/>
        <w:rPr>
          <w:lang w:val="ru-RU"/>
        </w:rPr>
      </w:pPr>
    </w:p>
    <w:p w14:paraId="17104299" w14:textId="77777777" w:rsidR="00E407ED" w:rsidRPr="00B05E03" w:rsidRDefault="006A27D7">
      <w:pPr>
        <w:spacing w:after="0" w:line="408" w:lineRule="auto"/>
        <w:ind w:left="120"/>
        <w:jc w:val="center"/>
        <w:rPr>
          <w:lang w:val="ru-RU"/>
        </w:rPr>
      </w:pPr>
      <w:r w:rsidRPr="00B05E03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14:paraId="65D7A1A6" w14:textId="77777777" w:rsidR="00E407ED" w:rsidRPr="00B05E03" w:rsidRDefault="006A27D7">
      <w:pPr>
        <w:spacing w:after="0" w:line="408" w:lineRule="auto"/>
        <w:ind w:left="120"/>
        <w:jc w:val="center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14:paraId="1C6154BE" w14:textId="77777777" w:rsidR="00E407ED" w:rsidRPr="00B05E03" w:rsidRDefault="00E407ED">
      <w:pPr>
        <w:spacing w:after="0"/>
        <w:ind w:left="120"/>
        <w:jc w:val="center"/>
        <w:rPr>
          <w:lang w:val="ru-RU"/>
        </w:rPr>
      </w:pPr>
    </w:p>
    <w:p w14:paraId="5CFCC507" w14:textId="77777777" w:rsidR="00E407ED" w:rsidRPr="00B05E03" w:rsidRDefault="00E407ED">
      <w:pPr>
        <w:spacing w:after="0"/>
        <w:ind w:left="120"/>
        <w:jc w:val="center"/>
        <w:rPr>
          <w:lang w:val="ru-RU"/>
        </w:rPr>
      </w:pPr>
    </w:p>
    <w:p w14:paraId="681F8CBC" w14:textId="77777777" w:rsidR="00E407ED" w:rsidRPr="00B05E03" w:rsidRDefault="00E407ED">
      <w:pPr>
        <w:spacing w:after="0"/>
        <w:ind w:left="120"/>
        <w:jc w:val="center"/>
        <w:rPr>
          <w:lang w:val="ru-RU"/>
        </w:rPr>
      </w:pPr>
    </w:p>
    <w:p w14:paraId="122E85A9" w14:textId="77777777" w:rsidR="00E407ED" w:rsidRPr="00B05E03" w:rsidRDefault="00E407ED">
      <w:pPr>
        <w:spacing w:after="0"/>
        <w:ind w:left="120"/>
        <w:jc w:val="center"/>
        <w:rPr>
          <w:lang w:val="ru-RU"/>
        </w:rPr>
      </w:pPr>
    </w:p>
    <w:p w14:paraId="1DCA6A4E" w14:textId="77777777" w:rsidR="00E407ED" w:rsidRPr="00B05E03" w:rsidRDefault="00E407ED">
      <w:pPr>
        <w:spacing w:after="0"/>
        <w:ind w:left="120"/>
        <w:jc w:val="center"/>
        <w:rPr>
          <w:lang w:val="ru-RU"/>
        </w:rPr>
      </w:pPr>
    </w:p>
    <w:p w14:paraId="795CF7DE" w14:textId="77777777" w:rsidR="00E407ED" w:rsidRPr="00B05E03" w:rsidRDefault="00E407ED">
      <w:pPr>
        <w:spacing w:after="0"/>
        <w:ind w:left="120"/>
        <w:jc w:val="center"/>
        <w:rPr>
          <w:lang w:val="ru-RU"/>
        </w:rPr>
      </w:pPr>
    </w:p>
    <w:p w14:paraId="7E9DEF10" w14:textId="77777777" w:rsidR="00E407ED" w:rsidRPr="00B05E03" w:rsidRDefault="00E407ED">
      <w:pPr>
        <w:spacing w:after="0"/>
        <w:ind w:left="120"/>
        <w:jc w:val="center"/>
        <w:rPr>
          <w:lang w:val="ru-RU"/>
        </w:rPr>
      </w:pPr>
    </w:p>
    <w:p w14:paraId="0BE93CEA" w14:textId="77777777" w:rsidR="00E407ED" w:rsidRPr="00B05E03" w:rsidRDefault="00E407ED">
      <w:pPr>
        <w:spacing w:after="0"/>
        <w:ind w:left="120"/>
        <w:jc w:val="center"/>
        <w:rPr>
          <w:lang w:val="ru-RU"/>
        </w:rPr>
      </w:pPr>
    </w:p>
    <w:p w14:paraId="0DD2997A" w14:textId="77777777" w:rsidR="00E407ED" w:rsidRPr="00B05E03" w:rsidRDefault="00E407ED">
      <w:pPr>
        <w:spacing w:after="0"/>
        <w:ind w:left="120"/>
        <w:jc w:val="center"/>
        <w:rPr>
          <w:lang w:val="ru-RU"/>
        </w:rPr>
      </w:pPr>
    </w:p>
    <w:p w14:paraId="6356A733" w14:textId="77777777" w:rsidR="00E407ED" w:rsidRPr="00B05E03" w:rsidRDefault="00E407ED">
      <w:pPr>
        <w:spacing w:after="0"/>
        <w:ind w:left="120"/>
        <w:jc w:val="center"/>
        <w:rPr>
          <w:lang w:val="ru-RU"/>
        </w:rPr>
      </w:pPr>
    </w:p>
    <w:p w14:paraId="0E592D1E" w14:textId="77777777" w:rsidR="00E407ED" w:rsidRPr="00B05E03" w:rsidRDefault="00E407ED">
      <w:pPr>
        <w:spacing w:after="0"/>
        <w:ind w:left="120"/>
        <w:jc w:val="center"/>
        <w:rPr>
          <w:lang w:val="ru-RU"/>
        </w:rPr>
      </w:pPr>
    </w:p>
    <w:p w14:paraId="0E24865B" w14:textId="77777777" w:rsidR="00E407ED" w:rsidRPr="00B05E03" w:rsidRDefault="006A27D7">
      <w:pPr>
        <w:spacing w:after="0"/>
        <w:ind w:left="120"/>
        <w:jc w:val="center"/>
        <w:rPr>
          <w:lang w:val="ru-RU"/>
        </w:rPr>
      </w:pPr>
      <w:bookmarkStart w:id="3" w:name="056d9d5c-b2bc-4133-b8cf-f3db506692dc"/>
      <w:r w:rsidRPr="00B05E03">
        <w:rPr>
          <w:rFonts w:ascii="Times New Roman" w:hAnsi="Times New Roman"/>
          <w:b/>
          <w:color w:val="000000"/>
          <w:sz w:val="28"/>
          <w:lang w:val="ru-RU"/>
        </w:rPr>
        <w:t>сл. Кашары</w:t>
      </w:r>
      <w:bookmarkEnd w:id="3"/>
      <w:r w:rsidRPr="00B05E0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7c791777-c725-4234-9ae7-a684b7e75e81"/>
      <w:r w:rsidRPr="00B05E03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14:paraId="2A431C37" w14:textId="77777777" w:rsidR="00E407ED" w:rsidRPr="00B05E03" w:rsidRDefault="00E407ED">
      <w:pPr>
        <w:spacing w:after="0"/>
        <w:ind w:left="120"/>
        <w:rPr>
          <w:lang w:val="ru-RU"/>
        </w:rPr>
      </w:pPr>
    </w:p>
    <w:p w14:paraId="6B9E2492" w14:textId="77777777" w:rsidR="00E407ED" w:rsidRPr="00B05E03" w:rsidRDefault="00E407ED">
      <w:pPr>
        <w:rPr>
          <w:lang w:val="ru-RU"/>
        </w:rPr>
        <w:sectPr w:rsidR="00E407ED" w:rsidRPr="00B05E03">
          <w:pgSz w:w="11906" w:h="16383"/>
          <w:pgMar w:top="1134" w:right="850" w:bottom="1134" w:left="1701" w:header="720" w:footer="720" w:gutter="0"/>
          <w:cols w:space="720"/>
        </w:sectPr>
      </w:pPr>
    </w:p>
    <w:p w14:paraId="2CEDF6E4" w14:textId="77777777" w:rsidR="00E407ED" w:rsidRPr="00B05E03" w:rsidRDefault="006A27D7">
      <w:pPr>
        <w:spacing w:after="0" w:line="264" w:lineRule="auto"/>
        <w:ind w:left="120"/>
        <w:jc w:val="both"/>
        <w:rPr>
          <w:lang w:val="ru-RU"/>
        </w:rPr>
      </w:pPr>
      <w:bookmarkStart w:id="5" w:name="block-68010192"/>
      <w:bookmarkEnd w:id="0"/>
      <w:r w:rsidRPr="00B05E0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40255A6D" w14:textId="77777777" w:rsidR="00E407ED" w:rsidRPr="00B05E03" w:rsidRDefault="00E407ED">
      <w:pPr>
        <w:spacing w:after="0" w:line="264" w:lineRule="auto"/>
        <w:ind w:left="120"/>
        <w:jc w:val="both"/>
        <w:rPr>
          <w:lang w:val="ru-RU"/>
        </w:rPr>
      </w:pPr>
    </w:p>
    <w:p w14:paraId="740ADA04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14:paraId="5F5AC429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14:paraId="38244AB6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14:paraId="6352FE95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14:paraId="01FD8B80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14:paraId="76DD5A27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B05E03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14:paraId="24D89444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14:paraId="23BCB61E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14:paraId="19A36655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14:paraId="2C997EA8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14:paraId="179CBA37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bookmarkStart w:id="6" w:name="b3c9237e-6172-48ee-b1c7-f6774da89513"/>
      <w:r w:rsidRPr="00B05E03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6"/>
    </w:p>
    <w:p w14:paraId="72A098E2" w14:textId="77777777" w:rsidR="00E407ED" w:rsidRPr="00B05E03" w:rsidRDefault="00E407ED">
      <w:pPr>
        <w:rPr>
          <w:lang w:val="ru-RU"/>
        </w:rPr>
        <w:sectPr w:rsidR="00E407ED" w:rsidRPr="00B05E03">
          <w:pgSz w:w="11906" w:h="16383"/>
          <w:pgMar w:top="1134" w:right="850" w:bottom="1134" w:left="1701" w:header="720" w:footer="720" w:gutter="0"/>
          <w:cols w:space="720"/>
        </w:sectPr>
      </w:pPr>
    </w:p>
    <w:p w14:paraId="16160C31" w14:textId="77777777" w:rsidR="00E407ED" w:rsidRPr="00B05E03" w:rsidRDefault="006A27D7">
      <w:pPr>
        <w:spacing w:after="0" w:line="264" w:lineRule="auto"/>
        <w:ind w:left="120"/>
        <w:jc w:val="both"/>
        <w:rPr>
          <w:lang w:val="ru-RU"/>
        </w:rPr>
      </w:pPr>
      <w:bookmarkStart w:id="7" w:name="block-68010188"/>
      <w:bookmarkEnd w:id="5"/>
      <w:r w:rsidRPr="00B05E0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66DE7177" w14:textId="77777777" w:rsidR="00E407ED" w:rsidRPr="00B05E03" w:rsidRDefault="00E407ED">
      <w:pPr>
        <w:spacing w:after="0" w:line="264" w:lineRule="auto"/>
        <w:ind w:left="120"/>
        <w:jc w:val="both"/>
        <w:rPr>
          <w:lang w:val="ru-RU"/>
        </w:rPr>
      </w:pPr>
    </w:p>
    <w:p w14:paraId="7EB3CEDF" w14:textId="77777777" w:rsidR="00E407ED" w:rsidRPr="00B05E03" w:rsidRDefault="006A27D7">
      <w:pPr>
        <w:spacing w:after="0" w:line="264" w:lineRule="auto"/>
        <w:ind w:left="120"/>
        <w:jc w:val="both"/>
        <w:rPr>
          <w:lang w:val="ru-RU"/>
        </w:rPr>
      </w:pPr>
      <w:r w:rsidRPr="00B05E0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53144FC0" w14:textId="77777777" w:rsidR="00E407ED" w:rsidRPr="00B05E03" w:rsidRDefault="00E407ED">
      <w:pPr>
        <w:spacing w:after="0" w:line="264" w:lineRule="auto"/>
        <w:ind w:left="120"/>
        <w:jc w:val="both"/>
        <w:rPr>
          <w:lang w:val="ru-RU"/>
        </w:rPr>
      </w:pPr>
    </w:p>
    <w:p w14:paraId="4D4453A3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14:paraId="51497AB7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14:paraId="0AF5AAE8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14:paraId="0DAA3364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14:paraId="55824424" w14:textId="77777777" w:rsidR="00E407ED" w:rsidRPr="00B05E03" w:rsidRDefault="006A27D7">
      <w:pPr>
        <w:spacing w:after="0" w:line="264" w:lineRule="auto"/>
        <w:ind w:left="120"/>
        <w:jc w:val="both"/>
        <w:rPr>
          <w:lang w:val="ru-RU"/>
        </w:rPr>
      </w:pPr>
      <w:r w:rsidRPr="00B05E0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017CF77E" w14:textId="77777777" w:rsidR="00E407ED" w:rsidRPr="00B05E03" w:rsidRDefault="00E407ED">
      <w:pPr>
        <w:spacing w:after="0" w:line="264" w:lineRule="auto"/>
        <w:ind w:left="120"/>
        <w:jc w:val="both"/>
        <w:rPr>
          <w:lang w:val="ru-RU"/>
        </w:rPr>
      </w:pPr>
    </w:p>
    <w:p w14:paraId="322F4B28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14:paraId="5B6301B7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14:paraId="0045BA10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14:paraId="0DFFBB40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14:paraId="26BF4C03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14:paraId="13D3D50F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B05E03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14:paraId="40A14E75" w14:textId="77777777" w:rsidR="00E407ED" w:rsidRPr="00B05E03" w:rsidRDefault="006A27D7">
      <w:pPr>
        <w:spacing w:after="0" w:line="264" w:lineRule="auto"/>
        <w:ind w:left="120"/>
        <w:jc w:val="both"/>
        <w:rPr>
          <w:lang w:val="ru-RU"/>
        </w:rPr>
      </w:pPr>
      <w:r w:rsidRPr="00B05E0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074BA637" w14:textId="77777777" w:rsidR="00E407ED" w:rsidRPr="00B05E03" w:rsidRDefault="00E407ED">
      <w:pPr>
        <w:spacing w:after="0" w:line="264" w:lineRule="auto"/>
        <w:ind w:left="120"/>
        <w:jc w:val="both"/>
        <w:rPr>
          <w:lang w:val="ru-RU"/>
        </w:rPr>
      </w:pPr>
    </w:p>
    <w:p w14:paraId="7C3438EF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14:paraId="7A79286D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14:paraId="1510C454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14:paraId="3F487F31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14:paraId="5B4448E0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14:paraId="65AC9D8D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14:paraId="2A2524CF" w14:textId="77777777" w:rsidR="00E407ED" w:rsidRPr="00B05E03" w:rsidRDefault="00E407ED">
      <w:pPr>
        <w:rPr>
          <w:lang w:val="ru-RU"/>
        </w:rPr>
        <w:sectPr w:rsidR="00E407ED" w:rsidRPr="00B05E03">
          <w:pgSz w:w="11906" w:h="16383"/>
          <w:pgMar w:top="1134" w:right="850" w:bottom="1134" w:left="1701" w:header="720" w:footer="720" w:gutter="0"/>
          <w:cols w:space="720"/>
        </w:sectPr>
      </w:pPr>
    </w:p>
    <w:p w14:paraId="6E01D2F7" w14:textId="77777777" w:rsidR="00E407ED" w:rsidRPr="00B05E03" w:rsidRDefault="006A27D7">
      <w:pPr>
        <w:spacing w:after="0" w:line="264" w:lineRule="auto"/>
        <w:ind w:left="120"/>
        <w:jc w:val="both"/>
        <w:rPr>
          <w:lang w:val="ru-RU"/>
        </w:rPr>
      </w:pPr>
      <w:bookmarkStart w:id="8" w:name="block-68010189"/>
      <w:bookmarkEnd w:id="7"/>
      <w:r w:rsidRPr="00B05E0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14:paraId="57074FA8" w14:textId="77777777" w:rsidR="00E407ED" w:rsidRPr="00B05E03" w:rsidRDefault="00E407ED">
      <w:pPr>
        <w:spacing w:after="0" w:line="264" w:lineRule="auto"/>
        <w:ind w:left="120"/>
        <w:jc w:val="both"/>
        <w:rPr>
          <w:lang w:val="ru-RU"/>
        </w:rPr>
      </w:pPr>
    </w:p>
    <w:p w14:paraId="4E87B8AC" w14:textId="77777777" w:rsidR="00E407ED" w:rsidRPr="00B05E03" w:rsidRDefault="006A27D7">
      <w:pPr>
        <w:spacing w:after="0" w:line="264" w:lineRule="auto"/>
        <w:ind w:left="120"/>
        <w:jc w:val="both"/>
        <w:rPr>
          <w:lang w:val="ru-RU"/>
        </w:rPr>
      </w:pPr>
      <w:r w:rsidRPr="00B05E0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7C473C1" w14:textId="77777777" w:rsidR="00E407ED" w:rsidRPr="00B05E03" w:rsidRDefault="00E407ED">
      <w:pPr>
        <w:spacing w:after="0" w:line="264" w:lineRule="auto"/>
        <w:ind w:left="120"/>
        <w:jc w:val="both"/>
        <w:rPr>
          <w:lang w:val="ru-RU"/>
        </w:rPr>
      </w:pPr>
    </w:p>
    <w:p w14:paraId="569981B6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B05E03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14:paraId="5A1211B6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023E50DB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2BB09DF4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31A85C8E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22F385EF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7365ED33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2849B364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2E73D287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2C605EA9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081C362A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3D56A8A6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4090B568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0A8C2D1A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3EAAFB83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407FABDA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7CF0AD2C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38306F2A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3525739A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78D0B083" w14:textId="77777777" w:rsidR="00E407ED" w:rsidRPr="00B05E03" w:rsidRDefault="006A27D7">
      <w:pPr>
        <w:spacing w:after="0" w:line="264" w:lineRule="auto"/>
        <w:ind w:left="120"/>
        <w:jc w:val="both"/>
        <w:rPr>
          <w:lang w:val="ru-RU"/>
        </w:rPr>
      </w:pPr>
      <w:r w:rsidRPr="00B05E0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9107C0F" w14:textId="77777777" w:rsidR="00E407ED" w:rsidRPr="00B05E03" w:rsidRDefault="00E407ED">
      <w:pPr>
        <w:spacing w:after="0" w:line="264" w:lineRule="auto"/>
        <w:ind w:left="120"/>
        <w:jc w:val="both"/>
        <w:rPr>
          <w:lang w:val="ru-RU"/>
        </w:rPr>
      </w:pPr>
    </w:p>
    <w:p w14:paraId="08745000" w14:textId="77777777" w:rsidR="00E407ED" w:rsidRPr="00B05E03" w:rsidRDefault="006A27D7">
      <w:pPr>
        <w:spacing w:after="0" w:line="264" w:lineRule="auto"/>
        <w:ind w:left="120"/>
        <w:jc w:val="both"/>
        <w:rPr>
          <w:lang w:val="ru-RU"/>
        </w:rPr>
      </w:pPr>
      <w:r w:rsidRPr="00B05E0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12DCFE9" w14:textId="77777777" w:rsidR="00E407ED" w:rsidRPr="00B05E03" w:rsidRDefault="00E407ED">
      <w:pPr>
        <w:spacing w:after="0" w:line="264" w:lineRule="auto"/>
        <w:ind w:left="120"/>
        <w:jc w:val="both"/>
        <w:rPr>
          <w:lang w:val="ru-RU"/>
        </w:rPr>
      </w:pPr>
    </w:p>
    <w:p w14:paraId="058E1B87" w14:textId="77777777" w:rsidR="00E407ED" w:rsidRDefault="006A27D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37C2C384" w14:textId="77777777" w:rsidR="00E407ED" w:rsidRPr="00B05E03" w:rsidRDefault="006A27D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45D35EA4" w14:textId="77777777" w:rsidR="00E407ED" w:rsidRPr="00B05E03" w:rsidRDefault="006A27D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58E2A28D" w14:textId="77777777" w:rsidR="00E407ED" w:rsidRPr="00B05E03" w:rsidRDefault="006A27D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0982E76C" w14:textId="77777777" w:rsidR="00E407ED" w:rsidRPr="00B05E03" w:rsidRDefault="006A27D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7DF4D8CC" w14:textId="77777777" w:rsidR="00E407ED" w:rsidRPr="00B05E03" w:rsidRDefault="006A27D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352DFDA6" w14:textId="77777777" w:rsidR="00E407ED" w:rsidRPr="00B05E03" w:rsidRDefault="006A27D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4068A6BE" w14:textId="77777777" w:rsidR="00E407ED" w:rsidRDefault="006A27D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09D18DE9" w14:textId="77777777" w:rsidR="00E407ED" w:rsidRPr="00B05E03" w:rsidRDefault="006A27D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473DD0AD" w14:textId="77777777" w:rsidR="00E407ED" w:rsidRPr="00B05E03" w:rsidRDefault="006A27D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297B5D0F" w14:textId="77777777" w:rsidR="00E407ED" w:rsidRPr="00B05E03" w:rsidRDefault="006A27D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7CADC49D" w14:textId="77777777" w:rsidR="00E407ED" w:rsidRPr="00B05E03" w:rsidRDefault="006A27D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315CB5C5" w14:textId="77777777" w:rsidR="00E407ED" w:rsidRDefault="006A27D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4CB60E6C" w14:textId="77777777" w:rsidR="00E407ED" w:rsidRPr="00B05E03" w:rsidRDefault="006A27D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7F54267D" w14:textId="77777777" w:rsidR="00E407ED" w:rsidRPr="00B05E03" w:rsidRDefault="006A27D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5A5580C5" w14:textId="77777777" w:rsidR="00E407ED" w:rsidRPr="00B05E03" w:rsidRDefault="006A27D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1D39ED0B" w14:textId="77777777" w:rsidR="00E407ED" w:rsidRPr="00B05E03" w:rsidRDefault="006A27D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524792EA" w14:textId="77777777" w:rsidR="00E407ED" w:rsidRDefault="006A27D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1EDC05A2" w14:textId="77777777" w:rsidR="00E407ED" w:rsidRPr="00B05E03" w:rsidRDefault="006A27D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B05E03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14:paraId="79D0DD88" w14:textId="77777777" w:rsidR="00E407ED" w:rsidRPr="00B05E03" w:rsidRDefault="006A27D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5CCFA7C3" w14:textId="77777777" w:rsidR="00E407ED" w:rsidRPr="00B05E03" w:rsidRDefault="006A27D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2563B956" w14:textId="77777777" w:rsidR="00E407ED" w:rsidRPr="00B05E03" w:rsidRDefault="006A27D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7DC9D561" w14:textId="77777777" w:rsidR="00E407ED" w:rsidRPr="00B05E03" w:rsidRDefault="006A27D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430BF2D5" w14:textId="77777777" w:rsidR="00E407ED" w:rsidRPr="00B05E03" w:rsidRDefault="006A27D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3C6FB450" w14:textId="77777777" w:rsidR="00E407ED" w:rsidRPr="00B05E03" w:rsidRDefault="00E407ED">
      <w:pPr>
        <w:spacing w:after="0" w:line="264" w:lineRule="auto"/>
        <w:ind w:left="120"/>
        <w:jc w:val="both"/>
        <w:rPr>
          <w:lang w:val="ru-RU"/>
        </w:rPr>
      </w:pPr>
    </w:p>
    <w:p w14:paraId="24654039" w14:textId="77777777" w:rsidR="00E407ED" w:rsidRPr="00B05E03" w:rsidRDefault="006A27D7">
      <w:pPr>
        <w:spacing w:after="0" w:line="264" w:lineRule="auto"/>
        <w:ind w:left="120"/>
        <w:jc w:val="both"/>
        <w:rPr>
          <w:lang w:val="ru-RU"/>
        </w:rPr>
      </w:pPr>
      <w:r w:rsidRPr="00B05E0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5B5D9868" w14:textId="77777777" w:rsidR="00E407ED" w:rsidRPr="00B05E03" w:rsidRDefault="00E407ED">
      <w:pPr>
        <w:spacing w:after="0" w:line="264" w:lineRule="auto"/>
        <w:ind w:left="120"/>
        <w:jc w:val="both"/>
        <w:rPr>
          <w:lang w:val="ru-RU"/>
        </w:rPr>
      </w:pPr>
    </w:p>
    <w:p w14:paraId="30ACB57C" w14:textId="77777777" w:rsidR="00E407ED" w:rsidRPr="00B05E03" w:rsidRDefault="006A27D7">
      <w:pPr>
        <w:spacing w:after="0" w:line="264" w:lineRule="auto"/>
        <w:ind w:left="120"/>
        <w:jc w:val="both"/>
        <w:rPr>
          <w:lang w:val="ru-RU"/>
        </w:rPr>
      </w:pPr>
      <w:r w:rsidRPr="00B05E0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6CBB1882" w14:textId="77777777" w:rsidR="00E407ED" w:rsidRPr="00B05E03" w:rsidRDefault="006A27D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60A8117C" w14:textId="77777777" w:rsidR="00E407ED" w:rsidRDefault="006A27D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2AB3AF5E" w14:textId="77777777" w:rsidR="00E407ED" w:rsidRPr="00B05E03" w:rsidRDefault="006A27D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4A5B8383" w14:textId="77777777" w:rsidR="00E407ED" w:rsidRPr="00B05E03" w:rsidRDefault="006A27D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33D114AE" w14:textId="77777777" w:rsidR="00E407ED" w:rsidRPr="00B05E03" w:rsidRDefault="006A27D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771313C0" w14:textId="77777777" w:rsidR="00E407ED" w:rsidRPr="00B05E03" w:rsidRDefault="00E407ED">
      <w:pPr>
        <w:spacing w:after="0" w:line="264" w:lineRule="auto"/>
        <w:ind w:left="120"/>
        <w:jc w:val="both"/>
        <w:rPr>
          <w:lang w:val="ru-RU"/>
        </w:rPr>
      </w:pPr>
    </w:p>
    <w:p w14:paraId="31E9A3F6" w14:textId="77777777" w:rsidR="00E407ED" w:rsidRPr="00B05E03" w:rsidRDefault="006A27D7">
      <w:pPr>
        <w:spacing w:after="0" w:line="264" w:lineRule="auto"/>
        <w:ind w:left="120"/>
        <w:jc w:val="both"/>
        <w:rPr>
          <w:lang w:val="ru-RU"/>
        </w:rPr>
      </w:pPr>
      <w:r w:rsidRPr="00B05E0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B43EDE7" w14:textId="77777777" w:rsidR="00E407ED" w:rsidRPr="00B05E03" w:rsidRDefault="00E407ED">
      <w:pPr>
        <w:spacing w:after="0" w:line="264" w:lineRule="auto"/>
        <w:ind w:left="120"/>
        <w:jc w:val="both"/>
        <w:rPr>
          <w:lang w:val="ru-RU"/>
        </w:rPr>
      </w:pPr>
    </w:p>
    <w:p w14:paraId="280AB972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B05E0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05E03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B05E0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3E790E13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14:paraId="451DC991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14:paraId="22CA9146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14:paraId="5033FCDA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14:paraId="7578098A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05E03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B05E0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1912E4E0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14:paraId="04E33507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14:paraId="1B76043E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14:paraId="198D88EE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14:paraId="65CAD419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14:paraId="3137A16B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14:paraId="3E3853A6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14:paraId="11EDCF9D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05E03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B05E0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6B427860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14:paraId="7010D982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14:paraId="517539F3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14:paraId="193D0482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14:paraId="54E2B1E9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14:paraId="17D02AD0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14:paraId="28072802" w14:textId="77777777" w:rsidR="00E407ED" w:rsidRPr="00B05E03" w:rsidRDefault="006A27D7">
      <w:pPr>
        <w:spacing w:after="0" w:line="264" w:lineRule="auto"/>
        <w:ind w:firstLine="600"/>
        <w:jc w:val="both"/>
        <w:rPr>
          <w:lang w:val="ru-RU"/>
        </w:rPr>
      </w:pPr>
      <w:r w:rsidRPr="00B05E03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14:paraId="3596A247" w14:textId="77777777" w:rsidR="00E407ED" w:rsidRPr="00B05E03" w:rsidRDefault="00E407ED">
      <w:pPr>
        <w:rPr>
          <w:lang w:val="ru-RU"/>
        </w:rPr>
        <w:sectPr w:rsidR="00E407ED" w:rsidRPr="00B05E03">
          <w:pgSz w:w="11906" w:h="16383"/>
          <w:pgMar w:top="1134" w:right="850" w:bottom="1134" w:left="1701" w:header="720" w:footer="720" w:gutter="0"/>
          <w:cols w:space="720"/>
        </w:sectPr>
      </w:pPr>
    </w:p>
    <w:p w14:paraId="6EDC578E" w14:textId="77777777" w:rsidR="00E407ED" w:rsidRDefault="006A27D7">
      <w:pPr>
        <w:spacing w:after="0"/>
        <w:ind w:left="120"/>
      </w:pPr>
      <w:bookmarkStart w:id="10" w:name="block-68010190"/>
      <w:bookmarkEnd w:id="8"/>
      <w:r w:rsidRPr="00B05E0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617D3A8" w14:textId="77777777" w:rsidR="00E407ED" w:rsidRDefault="006A27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E407ED" w14:paraId="61080698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1F8B41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42E116E" w14:textId="77777777" w:rsidR="00E407ED" w:rsidRDefault="00E407E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5F9A7B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CB61B5A" w14:textId="77777777" w:rsidR="00E407ED" w:rsidRDefault="00E407E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442E27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AB5B92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BE4BBDF" w14:textId="77777777" w:rsidR="00E407ED" w:rsidRDefault="00E407ED">
            <w:pPr>
              <w:spacing w:after="0"/>
              <w:ind w:left="135"/>
            </w:pPr>
          </w:p>
        </w:tc>
      </w:tr>
      <w:tr w:rsidR="00E407ED" w14:paraId="17CECDB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F1D1FC" w14:textId="77777777" w:rsidR="00E407ED" w:rsidRDefault="00E407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115F14" w14:textId="77777777" w:rsidR="00E407ED" w:rsidRDefault="00E407ED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0795463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9A736CD" w14:textId="77777777" w:rsidR="00E407ED" w:rsidRDefault="00E407ED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EEE3255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30DDB3F" w14:textId="77777777" w:rsidR="00E407ED" w:rsidRDefault="00E407ED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5A0B6D0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1920282" w14:textId="77777777" w:rsidR="00E407ED" w:rsidRDefault="00E407E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7710DD" w14:textId="77777777" w:rsidR="00E407ED" w:rsidRDefault="00E407ED"/>
        </w:tc>
      </w:tr>
      <w:tr w:rsidR="00E407ED" w:rsidRPr="009052E6" w14:paraId="4E8C717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3B7DB98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F7053CC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34BA36F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7C9A993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E7B347C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79948D8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407ED" w:rsidRPr="009052E6" w14:paraId="1DF3D30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CE9CAC1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01436DD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28993BB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2F51F6F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0C3CF7F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2FC23BE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407ED" w:rsidRPr="009052E6" w14:paraId="2352D7F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DF313A1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144C36E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60A38CA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1317173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0DA4157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0096420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407ED" w:rsidRPr="009052E6" w14:paraId="14DB6C8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C3435B6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9FD612F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886084A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8F8CBE8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BB378FE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F358FD4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407ED" w:rsidRPr="009052E6" w14:paraId="4DF755A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0DFD0A3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553C345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97727E6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B4289BB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2AAA958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82F69B6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407ED" w:rsidRPr="009052E6" w14:paraId="1DD192A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49E3FFD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6098F98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7D6AD63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1C66969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3C6AEB2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828BC6F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407ED" w14:paraId="35E3C61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F46146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94461EB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F6D43A6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DC8F186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0E680B0" w14:textId="77777777" w:rsidR="00E407ED" w:rsidRDefault="00E407ED"/>
        </w:tc>
      </w:tr>
    </w:tbl>
    <w:p w14:paraId="7E3243C0" w14:textId="77777777" w:rsidR="00E407ED" w:rsidRDefault="00E407ED">
      <w:pPr>
        <w:sectPr w:rsidR="00E407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5E2B30" w14:textId="77777777" w:rsidR="00E407ED" w:rsidRDefault="006A27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E407ED" w14:paraId="05C85E27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ABB5D0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26AE38C" w14:textId="77777777" w:rsidR="00E407ED" w:rsidRDefault="00E407E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A85CC9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AFC4636" w14:textId="77777777" w:rsidR="00E407ED" w:rsidRDefault="00E407E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1E727C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1AFC68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851D0E9" w14:textId="77777777" w:rsidR="00E407ED" w:rsidRDefault="00E407ED">
            <w:pPr>
              <w:spacing w:after="0"/>
              <w:ind w:left="135"/>
            </w:pPr>
          </w:p>
        </w:tc>
      </w:tr>
      <w:tr w:rsidR="00E407ED" w14:paraId="089ED95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D0BA08" w14:textId="77777777" w:rsidR="00E407ED" w:rsidRDefault="00E407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7DCA21" w14:textId="77777777" w:rsidR="00E407ED" w:rsidRDefault="00E407ED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0C02C55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7717246" w14:textId="77777777" w:rsidR="00E407ED" w:rsidRDefault="00E407ED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639C684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1817CB0" w14:textId="77777777" w:rsidR="00E407ED" w:rsidRDefault="00E407ED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F993166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308D824" w14:textId="77777777" w:rsidR="00E407ED" w:rsidRDefault="00E407E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58BEDD" w14:textId="77777777" w:rsidR="00E407ED" w:rsidRDefault="00E407ED"/>
        </w:tc>
      </w:tr>
      <w:tr w:rsidR="00E407ED" w:rsidRPr="009052E6" w14:paraId="58563CC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10482CC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51A9BAF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8D35EAA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FE394A5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8CA6592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7A74D89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07ED" w:rsidRPr="009052E6" w14:paraId="5D40A00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F66D7D0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7723CE0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4963005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0BD1711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12ACC8E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1F6344A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07ED" w:rsidRPr="009052E6" w14:paraId="31FD16E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348C9CD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A7274FE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3FF24F7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E39F8C4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109334D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901B802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07ED" w:rsidRPr="009052E6" w14:paraId="620D2DF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56513C8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1B4B467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C79979B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FB9D406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707C54B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028A349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07ED" w:rsidRPr="009052E6" w14:paraId="3E05178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EA84B4C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95D66CC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F3D5ED3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06B9FC4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BDCF73F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7060BF1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07ED" w:rsidRPr="009052E6" w14:paraId="42868FC6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463B2E9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FD388EE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1390F11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503DBA4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00DDB99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EAE5F30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07ED" w:rsidRPr="009052E6" w14:paraId="349B44B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F4688E1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FFDF370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C70BF0B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C5DDB0B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7A90ADE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B12A045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07ED" w14:paraId="79527F9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A71B09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CC4EED9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A0BFF15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9459309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D2681E7" w14:textId="77777777" w:rsidR="00E407ED" w:rsidRDefault="00E407ED"/>
        </w:tc>
      </w:tr>
    </w:tbl>
    <w:p w14:paraId="6CF69E3F" w14:textId="77777777" w:rsidR="00E407ED" w:rsidRDefault="00E407ED">
      <w:pPr>
        <w:sectPr w:rsidR="00E407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C21CC99" w14:textId="77777777" w:rsidR="00E407ED" w:rsidRDefault="006A27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E407ED" w14:paraId="650F731D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B2F135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6DC601C" w14:textId="77777777" w:rsidR="00E407ED" w:rsidRDefault="00E407E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5FF48E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F35B204" w14:textId="77777777" w:rsidR="00E407ED" w:rsidRDefault="00E407E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FB39C4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E3E6C7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3191A37" w14:textId="77777777" w:rsidR="00E407ED" w:rsidRDefault="00E407ED">
            <w:pPr>
              <w:spacing w:after="0"/>
              <w:ind w:left="135"/>
            </w:pPr>
          </w:p>
        </w:tc>
      </w:tr>
      <w:tr w:rsidR="00E407ED" w14:paraId="0B05390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C01626" w14:textId="77777777" w:rsidR="00E407ED" w:rsidRDefault="00E407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1E77E4" w14:textId="77777777" w:rsidR="00E407ED" w:rsidRDefault="00E407ED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BEA0F43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D586856" w14:textId="77777777" w:rsidR="00E407ED" w:rsidRDefault="00E407ED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3A793C5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EDCAEF3" w14:textId="77777777" w:rsidR="00E407ED" w:rsidRDefault="00E407ED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3309DEF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B27A4D4" w14:textId="77777777" w:rsidR="00E407ED" w:rsidRDefault="00E407E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EB2C09" w14:textId="77777777" w:rsidR="00E407ED" w:rsidRDefault="00E407ED"/>
        </w:tc>
      </w:tr>
      <w:tr w:rsidR="00E407ED" w:rsidRPr="009052E6" w14:paraId="0742427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26885C5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EE0CF6D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18261E9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1F31544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583A1A7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5DD563D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407ED" w:rsidRPr="009052E6" w14:paraId="1A2730C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3FBD28E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EC93B79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8FB590A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D93A46E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417FAF5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7037188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407ED" w:rsidRPr="009052E6" w14:paraId="1081EAD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C87B309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CEC5190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101CD5E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D3050A3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1924D9E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4B86184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407ED" w:rsidRPr="009052E6" w14:paraId="751AB16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31BBA0F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9BDBDDF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F29E77B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5A240DC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C9F1654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E288F9F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407ED" w:rsidRPr="009052E6" w14:paraId="14E1405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C13E8BA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2D3DF3E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52825CA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03E8F2D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B076E30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71B1428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407ED" w:rsidRPr="009052E6" w14:paraId="2C0D0D4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06DFC1C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66D81FC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22062C9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F7A8260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9E8700C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51F47A9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407ED" w14:paraId="52015B6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C3A322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B55FB42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C94FDBF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AD78272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8B42522" w14:textId="77777777" w:rsidR="00E407ED" w:rsidRDefault="00E407ED"/>
        </w:tc>
      </w:tr>
    </w:tbl>
    <w:p w14:paraId="191C2DED" w14:textId="77777777" w:rsidR="00E407ED" w:rsidRDefault="00E407ED">
      <w:pPr>
        <w:sectPr w:rsidR="00E407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1A96B7" w14:textId="77777777" w:rsidR="00E407ED" w:rsidRDefault="00E407ED">
      <w:pPr>
        <w:sectPr w:rsidR="00E407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C14DE78" w14:textId="77777777" w:rsidR="00E407ED" w:rsidRDefault="006A27D7">
      <w:pPr>
        <w:spacing w:after="0"/>
        <w:ind w:left="120"/>
      </w:pPr>
      <w:bookmarkStart w:id="11" w:name="block-6801019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7A78254" w14:textId="77777777" w:rsidR="00E407ED" w:rsidRDefault="006A27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E407ED" w14:paraId="7C4187D5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3F9719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29477F7" w14:textId="77777777" w:rsidR="00E407ED" w:rsidRDefault="00E407E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CB2F6B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1E72345" w14:textId="77777777" w:rsidR="00E407ED" w:rsidRDefault="00E407E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40CA3D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9B342A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02D1D55" w14:textId="77777777" w:rsidR="00E407ED" w:rsidRDefault="00E407ED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CAF2D6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DD2D4FB" w14:textId="77777777" w:rsidR="00E407ED" w:rsidRDefault="00E407ED">
            <w:pPr>
              <w:spacing w:after="0"/>
              <w:ind w:left="135"/>
            </w:pPr>
          </w:p>
        </w:tc>
      </w:tr>
      <w:tr w:rsidR="00E407ED" w14:paraId="7C556FA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04F0BC" w14:textId="77777777" w:rsidR="00E407ED" w:rsidRDefault="00E407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944DF6" w14:textId="77777777" w:rsidR="00E407ED" w:rsidRDefault="00E407ED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D7FC556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9C24E75" w14:textId="77777777" w:rsidR="00E407ED" w:rsidRDefault="00E407ED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E48ACA7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5146DD0" w14:textId="77777777" w:rsidR="00E407ED" w:rsidRDefault="00E407ED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BC5BB2D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BAA7581" w14:textId="77777777" w:rsidR="00E407ED" w:rsidRDefault="00E407E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6AACA2" w14:textId="77777777" w:rsidR="00E407ED" w:rsidRDefault="00E407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6D835D" w14:textId="77777777" w:rsidR="00E407ED" w:rsidRDefault="00E407ED"/>
        </w:tc>
      </w:tr>
      <w:tr w:rsidR="00E407ED" w:rsidRPr="009052E6" w14:paraId="08C171C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4AA71CD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DCAE99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222F76E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27AF442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1F92B6B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F037E7E" w14:textId="77777777" w:rsidR="00E407ED" w:rsidRDefault="00E407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418715B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07ED" w:rsidRPr="009052E6" w14:paraId="7419928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03677E0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A16FAB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45BBCF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E42970B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BA9463C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7F82759" w14:textId="77777777" w:rsidR="00E407ED" w:rsidRDefault="00E407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60A4C30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E407ED" w:rsidRPr="009052E6" w14:paraId="768FFA3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416E44B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40BAFB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7520FB1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230D158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5DBE0DB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F4DFAC4" w14:textId="77777777" w:rsidR="00E407ED" w:rsidRDefault="00E407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D99F66F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07ED" w14:paraId="7EAA1A9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C7F9795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E6E335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5A724F2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84136B4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8DC4240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4E66731" w14:textId="77777777" w:rsidR="00E407ED" w:rsidRDefault="00E407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611A9C0" w14:textId="77777777" w:rsidR="00E407ED" w:rsidRDefault="00E407ED">
            <w:pPr>
              <w:spacing w:after="0"/>
              <w:ind w:left="135"/>
            </w:pPr>
          </w:p>
        </w:tc>
      </w:tr>
      <w:tr w:rsidR="00E407ED" w:rsidRPr="009052E6" w14:paraId="6705F7F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CC0081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3C3E49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92E662A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4122577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733EF4B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E6FD867" w14:textId="77777777" w:rsidR="00E407ED" w:rsidRDefault="00E407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3CDBE2F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07ED" w:rsidRPr="009052E6" w14:paraId="0FDD655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B060E2D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5AB993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D8E2587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1427FD0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F2E2B40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93E042D" w14:textId="77777777" w:rsidR="00E407ED" w:rsidRDefault="00E407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B330898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E407ED" w:rsidRPr="009052E6" w14:paraId="494F1C9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B84B3CF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F2EECD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EC0302D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E04F201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EC51164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938FB12" w14:textId="77777777" w:rsidR="00E407ED" w:rsidRDefault="00E407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A04E843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07ED" w:rsidRPr="009052E6" w14:paraId="7F76E6B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B08CD47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B829BC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325DE67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D1C55F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08DB0F2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6C9FFD1" w14:textId="77777777" w:rsidR="00E407ED" w:rsidRDefault="00E407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E67CED7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E407ED" w:rsidRPr="009052E6" w14:paraId="4D03F75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F7F02A9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95B5C9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86B8FD4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1796726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976D9F2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F93FB24" w14:textId="77777777" w:rsidR="00E407ED" w:rsidRDefault="00E407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B16994E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E407ED" w:rsidRPr="009052E6" w14:paraId="3EF8C7B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C3397D3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54325F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Медиана числового набора. </w:t>
            </w: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31D539D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71D4D22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A24D370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1D06879" w14:textId="77777777" w:rsidR="00E407ED" w:rsidRDefault="00E407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344BC4E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07ED" w14:paraId="07DB2FB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91286FA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D11A50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EEB1B59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C84E638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180D7B9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6E0A4D4" w14:textId="77777777" w:rsidR="00E407ED" w:rsidRDefault="00E407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32043F1" w14:textId="77777777" w:rsidR="00E407ED" w:rsidRDefault="00E407ED">
            <w:pPr>
              <w:spacing w:after="0"/>
              <w:ind w:left="135"/>
            </w:pPr>
          </w:p>
        </w:tc>
      </w:tr>
      <w:tr w:rsidR="00E407ED" w:rsidRPr="009052E6" w14:paraId="71340F3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EC378E5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01D71A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DA5DCFB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F1B6F89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A92B942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9D9CE54" w14:textId="77777777" w:rsidR="00E407ED" w:rsidRDefault="00E407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3CD2C95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07ED" w:rsidRPr="009052E6" w14:paraId="0C6EB67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38AEEF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9BEDB4" w14:textId="77777777" w:rsidR="00E407ED" w:rsidRDefault="006A27D7">
            <w:pPr>
              <w:spacing w:after="0"/>
              <w:ind w:left="135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AFAD500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3CA4D33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3005C17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FD9D1E4" w14:textId="77777777" w:rsidR="00E407ED" w:rsidRDefault="00E407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2561BA1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07ED" w14:paraId="68580D3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E5A0DC8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CF6762" w14:textId="77777777" w:rsidR="00E407ED" w:rsidRDefault="006A27D7">
            <w:pPr>
              <w:spacing w:after="0"/>
              <w:ind w:left="135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2BDD725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7F3774B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2342B59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66FCA87" w14:textId="77777777" w:rsidR="00E407ED" w:rsidRDefault="00E407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9B964AD" w14:textId="77777777" w:rsidR="00E407ED" w:rsidRDefault="00E407ED">
            <w:pPr>
              <w:spacing w:after="0"/>
              <w:ind w:left="135"/>
            </w:pPr>
          </w:p>
        </w:tc>
      </w:tr>
      <w:tr w:rsidR="00E407ED" w14:paraId="59D6798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4FF3AE4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82FCBF" w14:textId="77777777" w:rsidR="00E407ED" w:rsidRDefault="006A27D7">
            <w:pPr>
              <w:spacing w:after="0"/>
              <w:ind w:left="135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226DC8B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7E779F7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63EDEC9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4F587A2" w14:textId="77777777" w:rsidR="00E407ED" w:rsidRDefault="00E407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A6117AF" w14:textId="77777777" w:rsidR="00E407ED" w:rsidRDefault="00E407ED">
            <w:pPr>
              <w:spacing w:after="0"/>
              <w:ind w:left="135"/>
            </w:pPr>
          </w:p>
        </w:tc>
      </w:tr>
      <w:tr w:rsidR="00E407ED" w:rsidRPr="009052E6" w14:paraId="2CEACF5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400170B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80B7EB" w14:textId="77777777" w:rsidR="00E407ED" w:rsidRDefault="006A27D7">
            <w:pPr>
              <w:spacing w:after="0"/>
              <w:ind w:left="135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F1C91AD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60D9BDA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320B35D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88DE754" w14:textId="77777777" w:rsidR="00E407ED" w:rsidRDefault="00E407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6F0549C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E407ED" w:rsidRPr="009052E6" w14:paraId="2EE27F3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7223C2A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6AEA22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BA4C9C8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BDDD6AB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881563B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4D5F5DE" w14:textId="77777777" w:rsidR="00E407ED" w:rsidRDefault="00E407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F4616B9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E407ED" w:rsidRPr="009052E6" w14:paraId="4FBB58F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23729D0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4BD951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DDCE093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DA053AD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AB6D961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3BE4DA8" w14:textId="77777777" w:rsidR="00E407ED" w:rsidRDefault="00E407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6B603C4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07ED" w:rsidRPr="009052E6" w14:paraId="21040CA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1509847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EEBD7F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0E8ABF2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91931AA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6931CEE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4C98598" w14:textId="77777777" w:rsidR="00E407ED" w:rsidRDefault="00E407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216D55C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407ED" w14:paraId="561C63C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3664187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ECB03B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731BF9F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A90F7BA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67C608D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C90F417" w14:textId="77777777" w:rsidR="00E407ED" w:rsidRDefault="00E407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FF0DB5C" w14:textId="77777777" w:rsidR="00E407ED" w:rsidRDefault="00E407ED">
            <w:pPr>
              <w:spacing w:after="0"/>
              <w:ind w:left="135"/>
            </w:pPr>
          </w:p>
        </w:tc>
      </w:tr>
      <w:tr w:rsidR="00E407ED" w:rsidRPr="009052E6" w14:paraId="5E5740E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A2D1088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DFE435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142A4F1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4BE634E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6F47230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ACD86E2" w14:textId="77777777" w:rsidR="00E407ED" w:rsidRDefault="00E407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9BC7813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07ED" w:rsidRPr="009052E6" w14:paraId="70857E6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4629DA3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465260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2D316C0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71C9079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DDF7229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02B6092" w14:textId="77777777" w:rsidR="00E407ED" w:rsidRDefault="00E407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B247410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07ED" w:rsidRPr="009052E6" w14:paraId="10B38E6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C4F012C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ECC10A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EB65E1F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5459BA9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A71786A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E254211" w14:textId="77777777" w:rsidR="00E407ED" w:rsidRDefault="00E407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6644B8F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E407ED" w:rsidRPr="009052E6" w14:paraId="7D2C379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36BF7DD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10B452" w14:textId="77777777" w:rsidR="00E407ED" w:rsidRDefault="006A27D7">
            <w:pPr>
              <w:spacing w:after="0"/>
              <w:ind w:left="135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BE2A23A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0766F66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A9C7E35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0A2B583" w14:textId="77777777" w:rsidR="00E407ED" w:rsidRDefault="00E407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D1A188A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407ED" w:rsidRPr="009052E6" w14:paraId="2EEF0EF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45D139E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C648C7" w14:textId="77777777" w:rsidR="00E407ED" w:rsidRDefault="006A27D7">
            <w:pPr>
              <w:spacing w:after="0"/>
              <w:ind w:left="135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EE2AC7F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900526F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C676568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5AA3500" w14:textId="77777777" w:rsidR="00E407ED" w:rsidRDefault="00E407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DC02241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E407ED" w:rsidRPr="009052E6" w14:paraId="0DA47AE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41E4DDC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9DBDE0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38A02C1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09891CA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81DA69C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48D794D" w14:textId="77777777" w:rsidR="00E407ED" w:rsidRDefault="00E407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2735584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07ED" w:rsidRPr="009052E6" w14:paraId="63C7859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A0CA4FE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22AEBD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7967C47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32A6DB0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DBEADC4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71CEDDA" w14:textId="77777777" w:rsidR="00E407ED" w:rsidRDefault="00E407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BDDB722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07ED" w:rsidRPr="009052E6" w14:paraId="2653AD5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85DD84F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404DB4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4F1C7BD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A884CDE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9F9A4C1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9328495" w14:textId="77777777" w:rsidR="00E407ED" w:rsidRDefault="00E407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2154DBA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E407ED" w14:paraId="347688D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32CC09C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E605C1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17771F1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E5AE033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F57E076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94B0A34" w14:textId="77777777" w:rsidR="00E407ED" w:rsidRDefault="00E407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ED31FC4" w14:textId="77777777" w:rsidR="00E407ED" w:rsidRDefault="00E407ED">
            <w:pPr>
              <w:spacing w:after="0"/>
              <w:ind w:left="135"/>
            </w:pPr>
          </w:p>
        </w:tc>
      </w:tr>
      <w:tr w:rsidR="00E407ED" w:rsidRPr="009052E6" w14:paraId="3CDB9FE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26D0DB4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B38B8E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EFDA645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3E07D42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6321ECC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BD45F6F" w14:textId="77777777" w:rsidR="00E407ED" w:rsidRDefault="00E407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D5E11BF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07ED" w:rsidRPr="009052E6" w14:paraId="5A20B7C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0935B9B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2E2399" w14:textId="77777777" w:rsidR="00E407ED" w:rsidRDefault="006A27D7">
            <w:pPr>
              <w:spacing w:after="0"/>
              <w:ind w:left="135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51879B3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701AF0D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6A57C8E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5A856EF" w14:textId="77777777" w:rsidR="00E407ED" w:rsidRDefault="00E407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61BF8B2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E407ED" w:rsidRPr="009052E6" w14:paraId="6E6ECD6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43640F4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66A251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C6DB074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717205E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D4181E8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52146E6" w14:textId="77777777" w:rsidR="00E407ED" w:rsidRDefault="00E407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8A9A014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E407ED" w:rsidRPr="009052E6" w14:paraId="62ECA26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BCB7DE1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A8EBE4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36E6AC9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E037C81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6CC58BF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8758934" w14:textId="77777777" w:rsidR="00E407ED" w:rsidRDefault="00E407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01D665B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E407ED" w:rsidRPr="009052E6" w14:paraId="3FE80BB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B20029F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114B22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07C01C2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05C6857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41B848F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EB92934" w14:textId="77777777" w:rsidR="00E407ED" w:rsidRDefault="00E407E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06EA620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407ED" w14:paraId="7660B0E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174400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4B9894E2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794769F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5978767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326BDC" w14:textId="77777777" w:rsidR="00E407ED" w:rsidRDefault="00E407ED"/>
        </w:tc>
      </w:tr>
    </w:tbl>
    <w:p w14:paraId="766FBA40" w14:textId="77777777" w:rsidR="00E407ED" w:rsidRDefault="00E407ED">
      <w:pPr>
        <w:sectPr w:rsidR="00E407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74920C3" w14:textId="77777777" w:rsidR="00E407ED" w:rsidRDefault="006A27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50"/>
        <w:gridCol w:w="1172"/>
        <w:gridCol w:w="1841"/>
        <w:gridCol w:w="1910"/>
        <w:gridCol w:w="1347"/>
        <w:gridCol w:w="2837"/>
      </w:tblGrid>
      <w:tr w:rsidR="00E407ED" w14:paraId="3D17731D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7AA7E5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B87A181" w14:textId="77777777" w:rsidR="00E407ED" w:rsidRDefault="00E407E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4BBD3D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DA78BDF" w14:textId="77777777" w:rsidR="00E407ED" w:rsidRDefault="00E407E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ADEB7D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2FEF74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0021533" w14:textId="77777777" w:rsidR="00E407ED" w:rsidRDefault="00E407ED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F41A46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1A0B39D" w14:textId="77777777" w:rsidR="00E407ED" w:rsidRDefault="00E407ED">
            <w:pPr>
              <w:spacing w:after="0"/>
              <w:ind w:left="135"/>
            </w:pPr>
          </w:p>
        </w:tc>
      </w:tr>
      <w:tr w:rsidR="00E407ED" w14:paraId="24DAF55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A7FAB9" w14:textId="77777777" w:rsidR="00E407ED" w:rsidRDefault="00E407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4A6739" w14:textId="77777777" w:rsidR="00E407ED" w:rsidRDefault="00E407ED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B66AB48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CC5BE20" w14:textId="77777777" w:rsidR="00E407ED" w:rsidRDefault="00E407ED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91BAAB8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5710733" w14:textId="77777777" w:rsidR="00E407ED" w:rsidRDefault="00E407ED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C2DE566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7C66AE5" w14:textId="77777777" w:rsidR="00E407ED" w:rsidRDefault="00E407E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FFC229" w14:textId="77777777" w:rsidR="00E407ED" w:rsidRDefault="00E407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C8791D" w14:textId="77777777" w:rsidR="00E407ED" w:rsidRDefault="00E407ED"/>
        </w:tc>
      </w:tr>
      <w:tr w:rsidR="00E407ED" w:rsidRPr="009052E6" w14:paraId="0B7629C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F0235EF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DC084A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E36B91B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67F975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3D9BD45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33EC9A6" w14:textId="77777777" w:rsidR="00E407ED" w:rsidRDefault="00E407E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ACAA704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07ED" w:rsidRPr="009052E6" w14:paraId="4A8C72B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F2CC121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F9FE09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B935A16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EF3EE62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F0D2821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6C93DA6" w14:textId="77777777" w:rsidR="00E407ED" w:rsidRDefault="00E407E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14EE3F9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407ED" w:rsidRPr="009052E6" w14:paraId="1DB0D6A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918C2BA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F31105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8E0B02E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ED39380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CE7795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CCE600C" w14:textId="77777777" w:rsidR="00E407ED" w:rsidRDefault="00E407E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447B329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E407ED" w:rsidRPr="009052E6" w14:paraId="75AE469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428A030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961626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9DC78F0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A184D75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16032CE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289F69B" w14:textId="77777777" w:rsidR="00E407ED" w:rsidRDefault="00E407E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1C6761E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07ED" w:rsidRPr="009052E6" w14:paraId="7FE3C6E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9D826EA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59C13D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2572004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3743803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C95769F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CF4A00F" w14:textId="77777777" w:rsidR="00E407ED" w:rsidRDefault="00E407E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FAD2151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407ED" w:rsidRPr="009052E6" w14:paraId="3FBA65D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053CCF6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EAE93D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40283E8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F8B1E58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717DF3F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9DC6674" w14:textId="77777777" w:rsidR="00E407ED" w:rsidRDefault="00E407E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7533F91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407ED" w:rsidRPr="009052E6" w14:paraId="32CDB90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CE17325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0B3952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9A2C166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3E25241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C7A462E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9E31FE3" w14:textId="77777777" w:rsidR="00E407ED" w:rsidRDefault="00E407E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94B24C0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E407ED" w:rsidRPr="009052E6" w14:paraId="228D941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9415017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AA3B73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B7945B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7C317FD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27C0FD8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C787728" w14:textId="77777777" w:rsidR="00E407ED" w:rsidRDefault="00E407E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4802162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07ED" w:rsidRPr="009052E6" w14:paraId="50D008D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C769730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92D0B2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75D28B7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BEFA51D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39DF897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E569564" w14:textId="77777777" w:rsidR="00E407ED" w:rsidRDefault="00E407E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AAE03AF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E407ED" w:rsidRPr="009052E6" w14:paraId="5706BBA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7F0301E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72CD16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33284D5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1EAFEE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84FFB0E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F5F0766" w14:textId="77777777" w:rsidR="00E407ED" w:rsidRDefault="00E407E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BABC08E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07ED" w:rsidRPr="009052E6" w14:paraId="144AE42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85A2573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5B8B8F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405E489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11D31B7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808FA11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B6E4E0B" w14:textId="77777777" w:rsidR="00E407ED" w:rsidRDefault="00E407E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1B4E892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E407ED" w:rsidRPr="009052E6" w14:paraId="4FF8D23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81FB870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F36C5E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C911727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5323E88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395E1EA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808A72C" w14:textId="77777777" w:rsidR="00E407ED" w:rsidRDefault="00E407E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F0222AB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07ED" w14:paraId="64D366A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7A63904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E61389" w14:textId="77777777" w:rsidR="00E407ED" w:rsidRDefault="006A27D7">
            <w:pPr>
              <w:spacing w:after="0"/>
              <w:ind w:left="135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B885ABE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90DFB0B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864D4E7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F4857CB" w14:textId="77777777" w:rsidR="00E407ED" w:rsidRDefault="00E407E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55CD139" w14:textId="77777777" w:rsidR="00E407ED" w:rsidRDefault="00E407ED">
            <w:pPr>
              <w:spacing w:after="0"/>
              <w:ind w:left="135"/>
            </w:pPr>
          </w:p>
        </w:tc>
      </w:tr>
      <w:tr w:rsidR="00E407ED" w:rsidRPr="009052E6" w14:paraId="47C0507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D16D510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F894F7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E778C84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B56740D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EAEF73C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94F6A7A" w14:textId="77777777" w:rsidR="00E407ED" w:rsidRDefault="00E407E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6B48E35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E407ED" w:rsidRPr="009052E6" w14:paraId="75FE7C2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7DB841A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67ACFD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364540E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AF97786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F6B32BC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E863515" w14:textId="77777777" w:rsidR="00E407ED" w:rsidRDefault="00E407E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DAF37D9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E407ED" w:rsidRPr="009052E6" w14:paraId="4C87A1D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EED31BE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9A1693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E60C2FF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1256FF3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444A9C7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931EB5D" w14:textId="77777777" w:rsidR="00E407ED" w:rsidRDefault="00E407E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B1F5835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407ED" w:rsidRPr="009052E6" w14:paraId="1642284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A57FAD1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3DCB43" w14:textId="77777777" w:rsidR="00E407ED" w:rsidRDefault="006A27D7">
            <w:pPr>
              <w:spacing w:after="0"/>
              <w:ind w:left="135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9ABB10B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AB3B575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B4527C4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7135102" w14:textId="77777777" w:rsidR="00E407ED" w:rsidRDefault="00E407E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17AC84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407ED" w:rsidRPr="009052E6" w14:paraId="6D05BB1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3103451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B3B8F5" w14:textId="77777777" w:rsidR="00E407ED" w:rsidRDefault="006A27D7">
            <w:pPr>
              <w:spacing w:after="0"/>
              <w:ind w:left="135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CCB44F4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212D18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CCBAD22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CBDF320" w14:textId="77777777" w:rsidR="00E407ED" w:rsidRDefault="00E407E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E25038A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407ED" w:rsidRPr="009052E6" w14:paraId="698F8F3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FE677C9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8E1032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0100E27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2FBCCA7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0E6FE61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8B9B5AA" w14:textId="77777777" w:rsidR="00E407ED" w:rsidRDefault="00E407E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77B2037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07ED" w:rsidRPr="009052E6" w14:paraId="55DA091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375CB0E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FBBA05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C1C14CE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C56E526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CA1B321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261C80B" w14:textId="77777777" w:rsidR="00E407ED" w:rsidRDefault="00E407E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C43F34F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07ED" w:rsidRPr="009052E6" w14:paraId="62AC4E4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89AF38C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7E0CF0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дерева: единственность </w:t>
            </w: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DC32D2E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3A8F6F6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416E626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D883525" w14:textId="77777777" w:rsidR="00E407ED" w:rsidRDefault="00E407E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D6B9127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E407ED" w:rsidRPr="009052E6" w14:paraId="034F2F5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7449E3E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7761D3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4F0C96B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46C121E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0FFF9AA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719D6C3" w14:textId="77777777" w:rsidR="00E407ED" w:rsidRDefault="00E407E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550AED1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07ED" w:rsidRPr="009052E6" w14:paraId="7D02BF0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FD7E4EA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75A359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40882F9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59544AD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A787FDB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BCDDAAF" w14:textId="77777777" w:rsidR="00E407ED" w:rsidRDefault="00E407E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34B5B85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407ED" w:rsidRPr="009052E6" w14:paraId="4FCA3C2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D6754D9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2EE991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C32656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3A26FBB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9A54581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4684746" w14:textId="77777777" w:rsidR="00E407ED" w:rsidRDefault="00E407E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F830100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07ED" w:rsidRPr="009052E6" w14:paraId="1CA03CA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C72BE99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06B4EB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1578433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577507F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D580C47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DBC81A" w14:textId="77777777" w:rsidR="00E407ED" w:rsidRDefault="00E407E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B984BC8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E407ED" w:rsidRPr="009052E6" w14:paraId="0FBA658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A43BC64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9F2D7C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CA0A9C4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A9D9521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A6ECD0E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7BD8987" w14:textId="77777777" w:rsidR="00E407ED" w:rsidRDefault="00E407E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D51A1D7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E407ED" w:rsidRPr="009052E6" w14:paraId="210914D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CD5131A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4AB559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E1BD632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CF52537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3A17BEF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51C4835" w14:textId="77777777" w:rsidR="00E407ED" w:rsidRDefault="00E407E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90ADE90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E407ED" w:rsidRPr="009052E6" w14:paraId="0460F2F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470CCAC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68E383" w14:textId="77777777" w:rsidR="00E407ED" w:rsidRDefault="006A27D7">
            <w:pPr>
              <w:spacing w:after="0"/>
              <w:ind w:left="135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0ECEA57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BE6C59A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F376F0D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CAC11DA" w14:textId="77777777" w:rsidR="00E407ED" w:rsidRDefault="00E407E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035A0A6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407ED" w:rsidRPr="009052E6" w14:paraId="38FD4CC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655044F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930EBC" w14:textId="77777777" w:rsidR="00E407ED" w:rsidRDefault="006A27D7">
            <w:pPr>
              <w:spacing w:after="0"/>
              <w:ind w:left="135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2A91970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C41C10C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197974A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F93D8FC" w14:textId="77777777" w:rsidR="00E407ED" w:rsidRDefault="00E407E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F812FD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E407ED" w:rsidRPr="009052E6" w14:paraId="09FAFEC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877321A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C9F80C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23DADB7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33E18A6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04489F9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06DDDFD" w14:textId="77777777" w:rsidR="00E407ED" w:rsidRDefault="00E407E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1EA0629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E407ED" w:rsidRPr="009052E6" w14:paraId="356A05C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D0DE93F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BA0081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FB20B57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C69BE1B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FAEDFCF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2CCE569" w14:textId="77777777" w:rsidR="00E407ED" w:rsidRDefault="00E407E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989C57B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E407ED" w:rsidRPr="009052E6" w14:paraId="03517E1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F6D8F12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167A35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E5B26D6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9EDA294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C82E282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438476D" w14:textId="77777777" w:rsidR="00E407ED" w:rsidRDefault="00E407E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E191542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E407ED" w:rsidRPr="009052E6" w14:paraId="73D54BD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85DF3AB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59C861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A69193D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CFA177F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16430E9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BB54950" w14:textId="77777777" w:rsidR="00E407ED" w:rsidRDefault="00E407E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4CA66C4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E407ED" w14:paraId="50568D9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8CB3A64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8BECAB" w14:textId="77777777" w:rsidR="00E407ED" w:rsidRDefault="006A27D7">
            <w:pPr>
              <w:spacing w:after="0"/>
              <w:ind w:left="135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E030389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4AB6713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E9E289A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488A0F1" w14:textId="77777777" w:rsidR="00E407ED" w:rsidRDefault="00E407E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8932746" w14:textId="77777777" w:rsidR="00E407ED" w:rsidRDefault="00E407ED">
            <w:pPr>
              <w:spacing w:after="0"/>
              <w:ind w:left="135"/>
            </w:pPr>
          </w:p>
        </w:tc>
      </w:tr>
      <w:tr w:rsidR="00E407ED" w14:paraId="1134284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826F36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5DF13B8A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A85FD92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15D74BF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54B1C2" w14:textId="77777777" w:rsidR="00E407ED" w:rsidRDefault="00E407ED"/>
        </w:tc>
      </w:tr>
    </w:tbl>
    <w:p w14:paraId="18FB2775" w14:textId="77777777" w:rsidR="00E407ED" w:rsidRDefault="00E407ED">
      <w:pPr>
        <w:sectPr w:rsidR="00E407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625754A" w14:textId="77777777" w:rsidR="00E407ED" w:rsidRDefault="006A27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7"/>
        <w:gridCol w:w="3824"/>
        <w:gridCol w:w="1218"/>
        <w:gridCol w:w="1841"/>
        <w:gridCol w:w="1910"/>
        <w:gridCol w:w="1423"/>
        <w:gridCol w:w="2837"/>
      </w:tblGrid>
      <w:tr w:rsidR="00E407ED" w14:paraId="79B743D4" w14:textId="77777777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118428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907B824" w14:textId="77777777" w:rsidR="00E407ED" w:rsidRDefault="00E407E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300D19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67377FC" w14:textId="77777777" w:rsidR="00E407ED" w:rsidRDefault="00E407E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CEDAC8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AC1B7F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DA7C640" w14:textId="77777777" w:rsidR="00E407ED" w:rsidRDefault="00E407ED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6D93D7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ECD6C0F" w14:textId="77777777" w:rsidR="00E407ED" w:rsidRDefault="00E407ED">
            <w:pPr>
              <w:spacing w:after="0"/>
              <w:ind w:left="135"/>
            </w:pPr>
          </w:p>
        </w:tc>
      </w:tr>
      <w:tr w:rsidR="00E407ED" w14:paraId="24A08E9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B207B1" w14:textId="77777777" w:rsidR="00E407ED" w:rsidRDefault="00E407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DDC586" w14:textId="77777777" w:rsidR="00E407ED" w:rsidRDefault="00E407ED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4EF96AC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6741B06" w14:textId="77777777" w:rsidR="00E407ED" w:rsidRDefault="00E407ED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F3DAD85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C366FDA" w14:textId="77777777" w:rsidR="00E407ED" w:rsidRDefault="00E407ED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F6DE24C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58F713A" w14:textId="77777777" w:rsidR="00E407ED" w:rsidRDefault="00E407E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F77BF6" w14:textId="77777777" w:rsidR="00E407ED" w:rsidRDefault="00E407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5B678E" w14:textId="77777777" w:rsidR="00E407ED" w:rsidRDefault="00E407ED"/>
        </w:tc>
      </w:tr>
      <w:tr w:rsidR="00E407ED" w:rsidRPr="009052E6" w14:paraId="34EFD4EE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E8B5F85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DC464A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481379C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C3F3463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FC99633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394135E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2B7EC45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407ED" w:rsidRPr="009052E6" w14:paraId="78653D2B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FC87B56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307A04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3C5DB52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87BB9F8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D9A4F7C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3E83391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E0F34B2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407ED" w14:paraId="485E9439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EE896C7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ED2963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4596D50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5C398AA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BC47C4F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BE1D8A4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240BB4F" w14:textId="77777777" w:rsidR="00E407ED" w:rsidRDefault="00E407ED">
            <w:pPr>
              <w:spacing w:after="0"/>
              <w:ind w:left="135"/>
            </w:pPr>
          </w:p>
        </w:tc>
      </w:tr>
      <w:tr w:rsidR="00E407ED" w14:paraId="2724848E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F693655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563CBD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164DAD4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52BCB64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C265CAB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6BE05CD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2F18914" w14:textId="77777777" w:rsidR="00E407ED" w:rsidRDefault="00E407ED">
            <w:pPr>
              <w:spacing w:after="0"/>
              <w:ind w:left="135"/>
            </w:pPr>
          </w:p>
        </w:tc>
      </w:tr>
      <w:tr w:rsidR="00E407ED" w:rsidRPr="009052E6" w14:paraId="3A1DE26C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EFE0F95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A8925C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50394FB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5775EEA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F8108E7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43F7436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15A23D8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407ED" w:rsidRPr="009052E6" w14:paraId="21D587E2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784119E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A49FB6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68FBD45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35CC3BB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8CD913C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1497C65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B36011D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407ED" w:rsidRPr="009052E6" w14:paraId="5A692C04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7CAB47B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7AA22E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9ACB433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189DB2D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0AA0E3D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6F0F92C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59403F8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E407ED" w:rsidRPr="009052E6" w14:paraId="79B206A2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FCA7703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447498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E39E881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E9944F3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8F6FEF0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69EFCCC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C55267A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E407ED" w:rsidRPr="009052E6" w14:paraId="226B30CF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DB57FC5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F37969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585B0F8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4E315CD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6C82F1E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8C45CFA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02FBCCF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E407ED" w:rsidRPr="009052E6" w14:paraId="06D01B64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53C465A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63934E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B170269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CC43F5A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FBF24ED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2F89201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5061E94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407ED" w:rsidRPr="009052E6" w14:paraId="53D15109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8B7761C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3B0583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04F3773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A0F0DD8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E92F3DA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6A1F0FA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DA6672F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E407ED" w:rsidRPr="009052E6" w14:paraId="4BE6ED8E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01EB3BE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E241F6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7094E37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B0A5146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5DCB43C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EFB386B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6B01373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407ED" w:rsidRPr="009052E6" w14:paraId="6A135DCB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5344510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4A66E7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E5AA1EE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603049A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CD432F4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3B39E85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CD53307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E407ED" w:rsidRPr="009052E6" w14:paraId="2224891C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402352D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BEBF8F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7C7C457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5C40CF5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D31D431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BA636B0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28CE470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E407ED" w14:paraId="3565DF4B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EACCAB7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E9BC9F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2F62091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74C1771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D2C2FCE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332BEF0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CD3D382" w14:textId="77777777" w:rsidR="00E407ED" w:rsidRDefault="00E407ED">
            <w:pPr>
              <w:spacing w:after="0"/>
              <w:ind w:left="135"/>
            </w:pPr>
          </w:p>
        </w:tc>
      </w:tr>
      <w:tr w:rsidR="00E407ED" w:rsidRPr="009052E6" w14:paraId="11F9C489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0341B83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102D36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9A32212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25EE1E1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D0C70AC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14B3ABF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E197712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07ED" w:rsidRPr="009052E6" w14:paraId="6E49E442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5F56AD3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0FFD31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77100CA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53823DF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5C4D75C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B86CAD8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D20CC48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E407ED" w:rsidRPr="009052E6" w14:paraId="7E25DF39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3C6ACCB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7DFA21E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"Испытания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Бернулли"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95B1F7A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7D38F92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A379E71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2C63D0D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A20FA0F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407ED" w:rsidRPr="009052E6" w14:paraId="2DCC68AB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DF17C61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3D53A8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FBF1345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0532399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0895CC8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0B920FA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932D2C3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407ED" w:rsidRPr="009052E6" w14:paraId="79612A6D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5D83C45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8CD5DF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CF58554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208E5FF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A6C327D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3D9D0DC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62E4D88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07ED" w:rsidRPr="009052E6" w14:paraId="0846AAC8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FA59781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B1E5BD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9C74E23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E0D83AE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781AADE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484B57A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232F750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E407ED" w:rsidRPr="009052E6" w14:paraId="7B9CC3C8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A1271A8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9EF9F2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DE7906D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79CABCC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07770E0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1320AF4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7DB1AB8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07ED" w:rsidRPr="009052E6" w14:paraId="7788476B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80FBFAD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39189B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C71B418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116E8FD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6F51DE2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4883720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8B7A02A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E407ED" w:rsidRPr="009052E6" w14:paraId="1010E50A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228BDBF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041531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7ADB33F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DC24570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0EEB374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06733D8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23CC2FB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E407ED" w:rsidRPr="009052E6" w14:paraId="6E1CE3D1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32F598A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8B0A13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30E805A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E5EC381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47EF84B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6081337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ED5E0C5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07ED" w14:paraId="75D4676E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55CCBAC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FE8457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627C4F0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EBB0207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749B463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19A1EE5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0A0045E" w14:textId="77777777" w:rsidR="00E407ED" w:rsidRDefault="00E407ED">
            <w:pPr>
              <w:spacing w:after="0"/>
              <w:ind w:left="135"/>
            </w:pPr>
          </w:p>
        </w:tc>
      </w:tr>
      <w:tr w:rsidR="00E407ED" w:rsidRPr="009052E6" w14:paraId="43D82AAC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090ECA1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D2DE7E" w14:textId="77777777" w:rsidR="00E407ED" w:rsidRDefault="006A27D7">
            <w:pPr>
              <w:spacing w:after="0"/>
              <w:ind w:left="135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EAE40F1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DFE4E19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006D8E5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1BB8B6D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2E0C451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07ED" w:rsidRPr="009052E6" w14:paraId="7F4821FA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6E9DAC1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7A08E2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8B3C016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2DCDABD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DC08131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D290A4B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A7CC2C0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07ED" w:rsidRPr="009052E6" w14:paraId="1D474E0F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D4C790C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CC7356" w14:textId="77777777" w:rsidR="00E407ED" w:rsidRDefault="006A27D7">
            <w:pPr>
              <w:spacing w:after="0"/>
              <w:ind w:left="135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3718A00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5C80115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4DE6FBA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470F808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CE80CFE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07ED" w:rsidRPr="009052E6" w14:paraId="47FACBBD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38A4A93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5BBAEC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91EE18E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0BFB4C5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586952C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715AE40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5CA9675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E407ED" w:rsidRPr="009052E6" w14:paraId="6BB5C72D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B66E534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73EA09" w14:textId="77777777" w:rsidR="00E407ED" w:rsidRDefault="006A27D7">
            <w:pPr>
              <w:spacing w:after="0"/>
              <w:ind w:left="135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AE635B5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CA743D0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7E13AFC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6A0A6C6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C2AA982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E407ED" w:rsidRPr="009052E6" w14:paraId="61D1F7E3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7A6F937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B3942A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347D949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667B10C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2FFBF92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865364E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DE12841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07ED" w:rsidRPr="009052E6" w14:paraId="7CC0C753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F1FBB19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597CAF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7110DCD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44B7592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DEA44DF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F60E8E4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3D3506A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5E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E407ED" w14:paraId="09B08AB6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AABACAC" w14:textId="77777777" w:rsidR="00E407ED" w:rsidRDefault="006A27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0BFD26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1FBA3A0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DC0FEAD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FF70C9C" w14:textId="77777777" w:rsidR="00E407ED" w:rsidRDefault="00E407E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3ABADBD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C35093F" w14:textId="77777777" w:rsidR="00E407ED" w:rsidRDefault="00E407ED">
            <w:pPr>
              <w:spacing w:after="0"/>
              <w:ind w:left="135"/>
            </w:pPr>
          </w:p>
        </w:tc>
      </w:tr>
      <w:tr w:rsidR="00E407ED" w14:paraId="400BE71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C60CE8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14:paraId="4CEA013D" w14:textId="77777777" w:rsidR="00E407ED" w:rsidRDefault="006A27D7">
            <w:pPr>
              <w:spacing w:after="0"/>
              <w:ind w:left="135"/>
              <w:jc w:val="center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83E5CA6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B751DD4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061977" w14:textId="77777777" w:rsidR="00E407ED" w:rsidRDefault="00E407ED"/>
        </w:tc>
      </w:tr>
    </w:tbl>
    <w:p w14:paraId="23AC1BF8" w14:textId="77777777" w:rsidR="00E407ED" w:rsidRDefault="00E407ED">
      <w:pPr>
        <w:sectPr w:rsidR="00E407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CB9B3B1" w14:textId="77777777" w:rsidR="00E407ED" w:rsidRDefault="00E407ED">
      <w:pPr>
        <w:sectPr w:rsidR="00E407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B2F426D" w14:textId="77777777" w:rsidR="00E407ED" w:rsidRPr="00B05E03" w:rsidRDefault="006A27D7">
      <w:pPr>
        <w:spacing w:before="199" w:after="199"/>
        <w:ind w:left="120"/>
        <w:rPr>
          <w:lang w:val="ru-RU"/>
        </w:rPr>
      </w:pPr>
      <w:bookmarkStart w:id="12" w:name="block-68010197"/>
      <w:bookmarkEnd w:id="11"/>
      <w:r w:rsidRPr="00B05E03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7F14211E" w14:textId="77777777" w:rsidR="00E407ED" w:rsidRDefault="006A27D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42476DB7" w14:textId="77777777" w:rsidR="00E407ED" w:rsidRDefault="00E407ED">
      <w:pPr>
        <w:spacing w:before="199" w:after="199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E407ED" w:rsidRPr="009052E6" w14:paraId="70FF3B11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948DC06" w14:textId="77777777" w:rsidR="00E407ED" w:rsidRDefault="006A27D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B2DA428" w14:textId="77777777" w:rsidR="00E407ED" w:rsidRPr="00B05E03" w:rsidRDefault="006A27D7">
            <w:pPr>
              <w:spacing w:after="0"/>
              <w:ind w:left="272"/>
              <w:rPr>
                <w:lang w:val="ru-RU"/>
              </w:rPr>
            </w:pPr>
            <w:r w:rsidRPr="00B05E0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407ED" w14:paraId="63FB6C09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A89DF49" w14:textId="77777777" w:rsidR="00E407ED" w:rsidRDefault="006A27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6479A68" w14:textId="77777777" w:rsidR="00E407ED" w:rsidRDefault="006A27D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E407ED" w:rsidRPr="009052E6" w14:paraId="62D6E7E3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F6C7075" w14:textId="77777777" w:rsidR="00E407ED" w:rsidRDefault="006A27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E231484" w14:textId="77777777" w:rsidR="00E407ED" w:rsidRPr="00B05E03" w:rsidRDefault="006A27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</w:t>
            </w:r>
          </w:p>
        </w:tc>
      </w:tr>
      <w:tr w:rsidR="00E407ED" w:rsidRPr="009052E6" w14:paraId="6E90163D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98AEACB" w14:textId="77777777" w:rsidR="00E407ED" w:rsidRDefault="006A27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15E6D34" w14:textId="77777777" w:rsidR="00E407ED" w:rsidRPr="00B05E03" w:rsidRDefault="006A27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и интерпретировать реальные числовые данные, представленные в таблицах, на диаграммах, графиках</w:t>
            </w:r>
          </w:p>
        </w:tc>
      </w:tr>
      <w:tr w:rsidR="00E407ED" w:rsidRPr="009052E6" w14:paraId="0A434D45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28B224C3" w14:textId="77777777" w:rsidR="00E407ED" w:rsidRDefault="006A27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5391764" w14:textId="77777777" w:rsidR="00E407ED" w:rsidRPr="00B05E03" w:rsidRDefault="006A27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описания данных статистические характеристики: среднее арифметическое, медиана, наибольшее и наименьшее значения, размах</w:t>
            </w:r>
          </w:p>
        </w:tc>
      </w:tr>
      <w:tr w:rsidR="00E407ED" w:rsidRPr="009052E6" w14:paraId="6721457A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2F7FFCB" w14:textId="77777777" w:rsidR="00E407ED" w:rsidRDefault="006A27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F1D03A3" w14:textId="77777777" w:rsidR="00E407ED" w:rsidRPr="00B05E03" w:rsidRDefault="006A27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</w:t>
            </w:r>
          </w:p>
        </w:tc>
      </w:tr>
    </w:tbl>
    <w:p w14:paraId="02733B2E" w14:textId="77777777" w:rsidR="00E407ED" w:rsidRPr="00B05E03" w:rsidRDefault="00E407ED">
      <w:pPr>
        <w:spacing w:before="199" w:after="199"/>
        <w:ind w:left="120"/>
        <w:rPr>
          <w:lang w:val="ru-RU"/>
        </w:rPr>
      </w:pPr>
    </w:p>
    <w:p w14:paraId="19B20FBB" w14:textId="77777777" w:rsidR="00E407ED" w:rsidRDefault="006A27D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5F123F5E" w14:textId="77777777" w:rsidR="00E407ED" w:rsidRDefault="00E407ED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E407ED" w:rsidRPr="009052E6" w14:paraId="6BA16162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A15E019" w14:textId="77777777" w:rsidR="00E407ED" w:rsidRDefault="006A27D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14430EF4" w14:textId="77777777" w:rsidR="00E407ED" w:rsidRPr="00B05E03" w:rsidRDefault="006A27D7">
            <w:pPr>
              <w:spacing w:after="0"/>
              <w:ind w:left="272"/>
              <w:rPr>
                <w:lang w:val="ru-RU"/>
              </w:rPr>
            </w:pPr>
            <w:r w:rsidRPr="00B05E0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407ED" w14:paraId="6D62B1B9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921D607" w14:textId="77777777" w:rsidR="00E407ED" w:rsidRDefault="006A27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121C93E7" w14:textId="77777777" w:rsidR="00E407ED" w:rsidRDefault="006A27D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E407ED" w:rsidRPr="009052E6" w14:paraId="2AE3BB79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E48F7DF" w14:textId="77777777" w:rsidR="00E407ED" w:rsidRDefault="006A27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505A14FB" w14:textId="77777777" w:rsidR="00E407ED" w:rsidRPr="00B05E03" w:rsidRDefault="006A27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виде таблиц, диаграмм, графиков, представлять данные в виде таблиц, диаграмм, графиков</w:t>
            </w:r>
          </w:p>
        </w:tc>
      </w:tr>
      <w:tr w:rsidR="00E407ED" w:rsidRPr="009052E6" w14:paraId="18787403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D9BE612" w14:textId="77777777" w:rsidR="00E407ED" w:rsidRDefault="006A27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60D64DED" w14:textId="77777777" w:rsidR="00E407ED" w:rsidRPr="00B05E03" w:rsidRDefault="006A27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данные с 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 w:rsidR="00E407ED" w:rsidRPr="009052E6" w14:paraId="3BEBFCF6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00754AE" w14:textId="77777777" w:rsidR="00E407ED" w:rsidRDefault="006A27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14487CE4" w14:textId="77777777" w:rsidR="00E407ED" w:rsidRPr="00B05E03" w:rsidRDefault="006A27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частоты числовых значений и частоты событий, в том </w:t>
            </w: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числе по результатам измерений и наблюдений</w:t>
            </w:r>
          </w:p>
        </w:tc>
      </w:tr>
      <w:tr w:rsidR="00E407ED" w:rsidRPr="009052E6" w14:paraId="4C59C19D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75443CE" w14:textId="77777777" w:rsidR="00E407ED" w:rsidRDefault="006A27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26BA18E5" w14:textId="77777777" w:rsidR="00E407ED" w:rsidRPr="00B05E03" w:rsidRDefault="006A27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</w:tr>
      <w:tr w:rsidR="00E407ED" w:rsidRPr="009052E6" w14:paraId="4DF13052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A657542" w14:textId="77777777" w:rsidR="00E407ED" w:rsidRDefault="006A27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11503AEC" w14:textId="77777777" w:rsidR="00E407ED" w:rsidRPr="00B05E03" w:rsidRDefault="006A27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графические модели: дерево случайного эксперимента, диаграммы Эйлера, числовая прямая</w:t>
            </w:r>
          </w:p>
        </w:tc>
      </w:tr>
      <w:tr w:rsidR="00E407ED" w:rsidRPr="009052E6" w14:paraId="0E11EF24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8D7A9A8" w14:textId="77777777" w:rsidR="00E407ED" w:rsidRDefault="006A27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44947323" w14:textId="77777777" w:rsidR="00E407ED" w:rsidRPr="00B05E03" w:rsidRDefault="006A27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множеств, применять свойства множеств</w:t>
            </w:r>
          </w:p>
        </w:tc>
      </w:tr>
      <w:tr w:rsidR="00E407ED" w:rsidRPr="009052E6" w14:paraId="2B38B38D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110015B" w14:textId="77777777" w:rsidR="00E407ED" w:rsidRDefault="006A27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3E10F2A0" w14:textId="77777777" w:rsidR="00E407ED" w:rsidRPr="00B05E03" w:rsidRDefault="006A27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</w:t>
            </w:r>
          </w:p>
        </w:tc>
      </w:tr>
    </w:tbl>
    <w:p w14:paraId="394CF061" w14:textId="77777777" w:rsidR="00E407ED" w:rsidRPr="00B05E03" w:rsidRDefault="00E407ED">
      <w:pPr>
        <w:spacing w:after="0"/>
        <w:ind w:left="120"/>
        <w:rPr>
          <w:lang w:val="ru-RU"/>
        </w:rPr>
      </w:pPr>
    </w:p>
    <w:p w14:paraId="57AE9001" w14:textId="77777777" w:rsidR="00E407ED" w:rsidRDefault="006A27D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5ED75D3D" w14:textId="77777777" w:rsidR="00E407ED" w:rsidRDefault="00E407ED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E407ED" w:rsidRPr="009052E6" w14:paraId="2FC4EFE6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720D610" w14:textId="77777777" w:rsidR="00E407ED" w:rsidRDefault="006A27D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1C0E2AE" w14:textId="77777777" w:rsidR="00E407ED" w:rsidRPr="00B05E03" w:rsidRDefault="006A27D7">
            <w:pPr>
              <w:spacing w:after="0"/>
              <w:ind w:left="272"/>
              <w:rPr>
                <w:lang w:val="ru-RU"/>
              </w:rPr>
            </w:pPr>
            <w:r w:rsidRPr="00B05E0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407ED" w14:paraId="2322B834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134175B" w14:textId="77777777" w:rsidR="00E407ED" w:rsidRDefault="006A27D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3670DEDE" w14:textId="77777777" w:rsidR="00E407ED" w:rsidRDefault="006A27D7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E407ED" w:rsidRPr="009052E6" w14:paraId="618058C9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601564C" w14:textId="77777777" w:rsidR="00E407ED" w:rsidRDefault="006A27D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7C5845F2" w14:textId="77777777" w:rsidR="00E407ED" w:rsidRPr="00B05E03" w:rsidRDefault="006A27D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</w:t>
            </w:r>
          </w:p>
        </w:tc>
      </w:tr>
      <w:tr w:rsidR="00E407ED" w:rsidRPr="009052E6" w14:paraId="3183AF1F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3DB0B3D" w14:textId="77777777" w:rsidR="00E407ED" w:rsidRDefault="006A27D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554ACC12" w14:textId="77777777" w:rsidR="00E407ED" w:rsidRPr="00B05E03" w:rsidRDefault="006A27D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</w:tr>
      <w:tr w:rsidR="00E407ED" w:rsidRPr="009052E6" w14:paraId="26127FBF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3E21746" w14:textId="77777777" w:rsidR="00E407ED" w:rsidRDefault="006A27D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33A39832" w14:textId="77777777" w:rsidR="00E407ED" w:rsidRPr="00B05E03" w:rsidRDefault="006A27D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описательные характеристики для массивов числовых данных, в том числе средние значения и меры рассеивания</w:t>
            </w:r>
          </w:p>
        </w:tc>
      </w:tr>
      <w:tr w:rsidR="00E407ED" w:rsidRPr="009052E6" w14:paraId="062DD7A0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EBB841A" w14:textId="77777777" w:rsidR="00E407ED" w:rsidRDefault="006A27D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6AC79862" w14:textId="77777777" w:rsidR="00E407ED" w:rsidRPr="00B05E03" w:rsidRDefault="006A27D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частоты значений и частоты события, в том числе пользуясь результатами проведённых измерений и наблюдений</w:t>
            </w:r>
          </w:p>
        </w:tc>
      </w:tr>
      <w:tr w:rsidR="00E407ED" w:rsidRPr="009052E6" w14:paraId="2ED870B8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7B5B785" w14:textId="77777777" w:rsidR="00E407ED" w:rsidRDefault="006A27D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14E2B1C" w14:textId="77777777" w:rsidR="00E407ED" w:rsidRPr="00B05E03" w:rsidRDefault="006A27D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</w:t>
            </w: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испытаний Бернулли</w:t>
            </w:r>
          </w:p>
        </w:tc>
      </w:tr>
      <w:tr w:rsidR="00E407ED" w:rsidRPr="009052E6" w14:paraId="19496918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0690861" w14:textId="77777777" w:rsidR="00E407ED" w:rsidRDefault="006A27D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87345CC" w14:textId="77777777" w:rsidR="00E407ED" w:rsidRPr="00B05E03" w:rsidRDefault="006A27D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величине и о распределении вероятностей</w:t>
            </w:r>
          </w:p>
        </w:tc>
      </w:tr>
      <w:tr w:rsidR="00E407ED" w:rsidRPr="009052E6" w14:paraId="34847E9D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0518A39" w14:textId="77777777" w:rsidR="00E407ED" w:rsidRDefault="006A27D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433071A4" w14:textId="77777777" w:rsidR="00E407ED" w:rsidRPr="00B05E03" w:rsidRDefault="006A27D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</w:t>
            </w:r>
          </w:p>
        </w:tc>
      </w:tr>
    </w:tbl>
    <w:p w14:paraId="59FA254D" w14:textId="77777777" w:rsidR="00E407ED" w:rsidRPr="00B05E03" w:rsidRDefault="00E407ED">
      <w:pPr>
        <w:rPr>
          <w:lang w:val="ru-RU"/>
        </w:rPr>
        <w:sectPr w:rsidR="00E407ED" w:rsidRPr="00B05E03">
          <w:pgSz w:w="11906" w:h="16383"/>
          <w:pgMar w:top="1134" w:right="850" w:bottom="1134" w:left="1701" w:header="720" w:footer="720" w:gutter="0"/>
          <w:cols w:space="720"/>
        </w:sectPr>
      </w:pPr>
    </w:p>
    <w:p w14:paraId="6C75D3C3" w14:textId="77777777" w:rsidR="00E407ED" w:rsidRDefault="006A27D7">
      <w:pPr>
        <w:spacing w:before="199" w:after="199"/>
        <w:ind w:left="120"/>
      </w:pPr>
      <w:bookmarkStart w:id="13" w:name="block-68010198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7F49C30B" w14:textId="77777777" w:rsidR="00E407ED" w:rsidRDefault="00E407ED">
      <w:pPr>
        <w:spacing w:before="199" w:after="199"/>
        <w:ind w:left="120"/>
      </w:pPr>
    </w:p>
    <w:p w14:paraId="4BCC69B7" w14:textId="77777777" w:rsidR="00E407ED" w:rsidRDefault="006A27D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7C0080E5" w14:textId="77777777" w:rsidR="00E407ED" w:rsidRDefault="00E407ED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3"/>
        <w:gridCol w:w="8047"/>
      </w:tblGrid>
      <w:tr w:rsidR="00E407ED" w14:paraId="187D5E58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3A5DD537" w14:textId="77777777" w:rsidR="00E407ED" w:rsidRDefault="006A27D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CC97AEB" w14:textId="77777777" w:rsidR="00E407ED" w:rsidRDefault="006A27D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407ED" w14:paraId="3D43FE7A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1C9908B3" w14:textId="77777777" w:rsidR="00E407ED" w:rsidRDefault="006A27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5EF6D61" w14:textId="77777777" w:rsidR="00E407ED" w:rsidRDefault="006A27D7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E407ED" w:rsidRPr="009052E6" w14:paraId="4376CE8E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748658CC" w14:textId="77777777" w:rsidR="00E407ED" w:rsidRDefault="006A27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1097914" w14:textId="77777777" w:rsidR="00E407ED" w:rsidRPr="00B05E03" w:rsidRDefault="006A27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</w:t>
            </w:r>
          </w:p>
        </w:tc>
      </w:tr>
      <w:tr w:rsidR="00E407ED" w14:paraId="308F3B58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3FDEF2B4" w14:textId="77777777" w:rsidR="00E407ED" w:rsidRDefault="006A27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711CA6A" w14:textId="77777777" w:rsidR="00E407ED" w:rsidRDefault="006A27D7">
            <w:pPr>
              <w:spacing w:after="0" w:line="336" w:lineRule="auto"/>
              <w:ind w:left="314"/>
              <w:jc w:val="both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Описательная статистика: среднее арифметическое, медиана, размах, наибольшее и наименьшее значения набора числовых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случайной изменчивости</w:t>
            </w:r>
          </w:p>
        </w:tc>
      </w:tr>
      <w:tr w:rsidR="00E407ED" w14:paraId="446699D0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01E47BF5" w14:textId="77777777" w:rsidR="00E407ED" w:rsidRDefault="006A27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5742971" w14:textId="77777777" w:rsidR="00E407ED" w:rsidRDefault="006A27D7">
            <w:pPr>
              <w:spacing w:after="0" w:line="336" w:lineRule="auto"/>
              <w:ind w:left="314"/>
              <w:jc w:val="both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Случайный эксперимент (опыт) и случайное событие. Вероятность и частота. Роль маловероятных и практически достоверных событий в природе и в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</w:tr>
      <w:tr w:rsidR="00E407ED" w:rsidRPr="009052E6" w14:paraId="3181C726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2F278F2A" w14:textId="77777777" w:rsidR="00E407ED" w:rsidRDefault="006A27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BAC067E" w14:textId="77777777" w:rsidR="00E407ED" w:rsidRPr="00B05E03" w:rsidRDefault="006A27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</w:t>
            </w:r>
          </w:p>
        </w:tc>
      </w:tr>
    </w:tbl>
    <w:p w14:paraId="5AC1B932" w14:textId="77777777" w:rsidR="00E407ED" w:rsidRPr="00B05E03" w:rsidRDefault="00E407ED">
      <w:pPr>
        <w:spacing w:after="0"/>
        <w:ind w:left="120"/>
        <w:rPr>
          <w:lang w:val="ru-RU"/>
        </w:rPr>
      </w:pPr>
    </w:p>
    <w:p w14:paraId="54EA9C70" w14:textId="77777777" w:rsidR="00E407ED" w:rsidRDefault="006A27D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47805665" w14:textId="77777777" w:rsidR="00E407ED" w:rsidRDefault="00E407ED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7"/>
        <w:gridCol w:w="8033"/>
      </w:tblGrid>
      <w:tr w:rsidR="00E407ED" w14:paraId="609A2187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217F3523" w14:textId="77777777" w:rsidR="00E407ED" w:rsidRDefault="006A27D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28264E64" w14:textId="77777777" w:rsidR="00E407ED" w:rsidRDefault="006A27D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407ED" w14:paraId="42CE33A6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140511A9" w14:textId="77777777" w:rsidR="00E407ED" w:rsidRDefault="006A27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21833D2A" w14:textId="77777777" w:rsidR="00E407ED" w:rsidRDefault="006A27D7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E407ED" w:rsidRPr="009052E6" w14:paraId="4F98B283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7BA03467" w14:textId="77777777" w:rsidR="00E407ED" w:rsidRDefault="006A27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4C075019" w14:textId="77777777" w:rsidR="00E407ED" w:rsidRPr="00B05E03" w:rsidRDefault="006A27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</w:t>
            </w:r>
          </w:p>
        </w:tc>
      </w:tr>
      <w:tr w:rsidR="00E407ED" w:rsidRPr="009052E6" w14:paraId="18CD022B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300526DB" w14:textId="77777777" w:rsidR="00E407ED" w:rsidRDefault="006A27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50B05C2D" w14:textId="77777777" w:rsidR="00E407ED" w:rsidRPr="00B05E03" w:rsidRDefault="006A27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элемент множества, подмножество. Операции над множествами: объединение, пересечение, дополнение</w:t>
            </w:r>
          </w:p>
        </w:tc>
      </w:tr>
      <w:tr w:rsidR="00E407ED" w:rsidRPr="009052E6" w14:paraId="57F75B10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0BD8DA9B" w14:textId="77777777" w:rsidR="00E407ED" w:rsidRDefault="006A27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19471B84" w14:textId="77777777" w:rsidR="00E407ED" w:rsidRPr="00B05E03" w:rsidRDefault="006A27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</w:tr>
      <w:tr w:rsidR="00E407ED" w:rsidRPr="009052E6" w14:paraId="1CFF2CC4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476D52EC" w14:textId="77777777" w:rsidR="00E407ED" w:rsidRDefault="006A27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481306F8" w14:textId="77777777" w:rsidR="00E407ED" w:rsidRPr="00B05E03" w:rsidRDefault="006A27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графического представления множеств для описания реальных процессов и явлений, при решении задач.</w:t>
            </w:r>
          </w:p>
        </w:tc>
      </w:tr>
      <w:tr w:rsidR="00E407ED" w14:paraId="3E974F47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0465186C" w14:textId="77777777" w:rsidR="00E407ED" w:rsidRDefault="006A27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3566AA12" w14:textId="77777777" w:rsidR="00E407ED" w:rsidRDefault="006A27D7">
            <w:pPr>
              <w:spacing w:after="0" w:line="336" w:lineRule="auto"/>
              <w:ind w:left="314"/>
              <w:jc w:val="both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рассеивания данных. Дисперсия и стандартное отклонение числовых наборов.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Диаграмма рассеивания</w:t>
            </w:r>
          </w:p>
        </w:tc>
      </w:tr>
      <w:tr w:rsidR="00E407ED" w:rsidRPr="009052E6" w14:paraId="11E44DEE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4DC92F5C" w14:textId="77777777" w:rsidR="00E407ED" w:rsidRDefault="006A27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3A2AAAB9" w14:textId="77777777" w:rsidR="00E407ED" w:rsidRPr="00B05E03" w:rsidRDefault="006A27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</w:t>
            </w:r>
          </w:p>
        </w:tc>
      </w:tr>
      <w:tr w:rsidR="00E407ED" w14:paraId="01A681BA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7E8E6B50" w14:textId="77777777" w:rsidR="00E407ED" w:rsidRDefault="006A27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38B7E3AF" w14:textId="77777777" w:rsidR="00E407ED" w:rsidRDefault="006A27D7">
            <w:pPr>
              <w:spacing w:after="0" w:line="336" w:lineRule="auto"/>
              <w:ind w:left="314"/>
              <w:jc w:val="both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Свойства деревьев: единственность пути, существование висячей вершины, связь между числом вершин и числом рёбер.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умножения. Решение задач с помощью графов</w:t>
            </w:r>
          </w:p>
        </w:tc>
      </w:tr>
      <w:tr w:rsidR="00E407ED" w14:paraId="095A73C4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6BCB652E" w14:textId="77777777" w:rsidR="00E407ED" w:rsidRDefault="006A27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74F580C8" w14:textId="77777777" w:rsidR="00E407ED" w:rsidRDefault="006A27D7">
            <w:pPr>
              <w:spacing w:after="0" w:line="336" w:lineRule="auto"/>
              <w:ind w:left="314"/>
              <w:jc w:val="both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Противоположные события. Диаграмма Эйлера. Объединение и пересечение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</w:tr>
      <w:tr w:rsidR="00E407ED" w:rsidRPr="009052E6" w14:paraId="2EB29427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6E17EA76" w14:textId="77777777" w:rsidR="00E407ED" w:rsidRDefault="006A27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268A9CEA" w14:textId="77777777" w:rsidR="00E407ED" w:rsidRPr="00B05E03" w:rsidRDefault="006A27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Правило умножения. Независимые события</w:t>
            </w:r>
          </w:p>
        </w:tc>
      </w:tr>
      <w:tr w:rsidR="00E407ED" w:rsidRPr="009052E6" w14:paraId="4FA36E8A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13EA592A" w14:textId="77777777" w:rsidR="00E407ED" w:rsidRDefault="006A27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206B4E31" w14:textId="77777777" w:rsidR="00E407ED" w:rsidRPr="00B05E03" w:rsidRDefault="006A27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эксперимента в виде дерева. Решение задач на нахождение вероятностей с помощью дерева случайного эксперимента, диаграмм Эйлера</w:t>
            </w:r>
          </w:p>
        </w:tc>
      </w:tr>
    </w:tbl>
    <w:p w14:paraId="4BD47B93" w14:textId="77777777" w:rsidR="00E407ED" w:rsidRPr="00B05E03" w:rsidRDefault="00E407ED">
      <w:pPr>
        <w:spacing w:after="0"/>
        <w:ind w:left="120"/>
        <w:rPr>
          <w:lang w:val="ru-RU"/>
        </w:rPr>
      </w:pPr>
    </w:p>
    <w:p w14:paraId="31958F45" w14:textId="77777777" w:rsidR="00E407ED" w:rsidRDefault="006A27D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51A60DE0" w14:textId="77777777" w:rsidR="00E407ED" w:rsidRDefault="00E407ED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9"/>
        <w:gridCol w:w="8291"/>
      </w:tblGrid>
      <w:tr w:rsidR="00E407ED" w14:paraId="690D138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A6F32F9" w14:textId="77777777" w:rsidR="00E407ED" w:rsidRDefault="006A27D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7036A2D" w14:textId="77777777" w:rsidR="00E407ED" w:rsidRDefault="006A27D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407ED" w14:paraId="4FEC5C7E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5B2A09F" w14:textId="77777777" w:rsidR="00E407ED" w:rsidRDefault="006A27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0C8BC4B" w14:textId="77777777" w:rsidR="00E407ED" w:rsidRDefault="006A27D7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E407ED" w14:paraId="241AC93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9A5200C" w14:textId="77777777" w:rsidR="00E407ED" w:rsidRDefault="006A27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ECB30C6" w14:textId="77777777" w:rsidR="00E407ED" w:rsidRDefault="006A27D7">
            <w:pPr>
              <w:spacing w:after="0" w:line="336" w:lineRule="auto"/>
              <w:ind w:left="314"/>
              <w:jc w:val="both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в виде таблиц, диаграмм, графиков, интерпретация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Чтение и построение таблиц, диаграмм, графиков по реальным данным</w:t>
            </w:r>
          </w:p>
        </w:tc>
      </w:tr>
      <w:tr w:rsidR="00E407ED" w14:paraId="3DB687CD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2A50530" w14:textId="77777777" w:rsidR="00E407ED" w:rsidRDefault="006A27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FC4D89A" w14:textId="77777777" w:rsidR="00E407ED" w:rsidRDefault="006A27D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</w:tr>
      <w:tr w:rsidR="00E407ED" w14:paraId="2289E67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E84A70E" w14:textId="77777777" w:rsidR="00E407ED" w:rsidRDefault="006A27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20986EC" w14:textId="77777777" w:rsidR="00E407ED" w:rsidRDefault="006A27D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и число сочетаний</w:t>
            </w:r>
          </w:p>
        </w:tc>
      </w:tr>
      <w:tr w:rsidR="00E407ED" w:rsidRPr="009052E6" w14:paraId="01F651E9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F5B8886" w14:textId="77777777" w:rsidR="00E407ED" w:rsidRDefault="006A27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5914AFC" w14:textId="77777777" w:rsidR="00E407ED" w:rsidRPr="00B05E03" w:rsidRDefault="006A27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Решение задач с использованием комбинаторики</w:t>
            </w:r>
          </w:p>
        </w:tc>
      </w:tr>
      <w:tr w:rsidR="00E407ED" w:rsidRPr="009052E6" w14:paraId="4429FC75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1B0F923" w14:textId="77777777" w:rsidR="00E407ED" w:rsidRDefault="006A27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D5294F9" w14:textId="77777777" w:rsidR="00E407ED" w:rsidRPr="00B05E03" w:rsidRDefault="006A27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 и из дуги окружности</w:t>
            </w:r>
          </w:p>
        </w:tc>
      </w:tr>
      <w:tr w:rsidR="00E407ED" w:rsidRPr="009052E6" w14:paraId="5525796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9C6F2D7" w14:textId="77777777" w:rsidR="00E407ED" w:rsidRDefault="006A27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05EEFE3" w14:textId="77777777" w:rsidR="00E407ED" w:rsidRPr="00B05E03" w:rsidRDefault="006A27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</w:tr>
      <w:tr w:rsidR="00E407ED" w:rsidRPr="009052E6" w14:paraId="237ED20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9AF6F7D" w14:textId="77777777" w:rsidR="00E407ED" w:rsidRDefault="006A27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A54D510" w14:textId="77777777" w:rsidR="00E407ED" w:rsidRPr="00B05E03" w:rsidRDefault="006A27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Бернулли. Вероятности событий в серии испытаний Бернулли</w:t>
            </w:r>
          </w:p>
        </w:tc>
      </w:tr>
      <w:tr w:rsidR="00E407ED" w:rsidRPr="009052E6" w14:paraId="0CCD2045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34C4343" w14:textId="77777777" w:rsidR="00E407ED" w:rsidRDefault="006A27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FBD50AF" w14:textId="77777777" w:rsidR="00E407ED" w:rsidRPr="00B05E03" w:rsidRDefault="006A27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</w:tr>
      <w:tr w:rsidR="00E407ED" w:rsidRPr="009052E6" w14:paraId="77B29427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45BB09D" w14:textId="77777777" w:rsidR="00E407ED" w:rsidRDefault="006A27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C933DB1" w14:textId="77777777" w:rsidR="00E407ED" w:rsidRPr="00B05E03" w:rsidRDefault="006A27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дисперсия. Примеры математического ожидания как теоретического среднего значения величины</w:t>
            </w:r>
          </w:p>
        </w:tc>
      </w:tr>
      <w:tr w:rsidR="00E407ED" w:rsidRPr="009052E6" w14:paraId="454EF6F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8EA88BE" w14:textId="77777777" w:rsidR="00E407ED" w:rsidRDefault="006A27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88C9C24" w14:textId="77777777" w:rsidR="00E407ED" w:rsidRPr="00B05E03" w:rsidRDefault="006A27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 «число успехов в серии испытаний Бернулли»</w:t>
            </w:r>
          </w:p>
        </w:tc>
      </w:tr>
      <w:tr w:rsidR="00E407ED" w:rsidRPr="009052E6" w14:paraId="0EEEDAD7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165D63A" w14:textId="77777777" w:rsidR="00E407ED" w:rsidRDefault="006A27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AD816C8" w14:textId="77777777" w:rsidR="00E407ED" w:rsidRPr="00B05E03" w:rsidRDefault="006A27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чисел. Измерение вероятностей с помощью частот. Роль и значение закона больших чисел в природе и обществе</w:t>
            </w:r>
          </w:p>
        </w:tc>
      </w:tr>
    </w:tbl>
    <w:p w14:paraId="7C4E236C" w14:textId="77777777" w:rsidR="00E407ED" w:rsidRPr="00B05E03" w:rsidRDefault="00E407ED">
      <w:pPr>
        <w:spacing w:after="0"/>
        <w:ind w:left="120"/>
        <w:rPr>
          <w:lang w:val="ru-RU"/>
        </w:rPr>
      </w:pPr>
    </w:p>
    <w:p w14:paraId="5CB1E4B6" w14:textId="77777777" w:rsidR="00E407ED" w:rsidRPr="00B05E03" w:rsidRDefault="00E407ED">
      <w:pPr>
        <w:rPr>
          <w:lang w:val="ru-RU"/>
        </w:rPr>
        <w:sectPr w:rsidR="00E407ED" w:rsidRPr="00B05E03">
          <w:pgSz w:w="11906" w:h="16383"/>
          <w:pgMar w:top="1134" w:right="850" w:bottom="1134" w:left="1701" w:header="720" w:footer="720" w:gutter="0"/>
          <w:cols w:space="720"/>
        </w:sectPr>
      </w:pPr>
    </w:p>
    <w:p w14:paraId="2FA00B56" w14:textId="77777777" w:rsidR="00E407ED" w:rsidRPr="00B05E03" w:rsidRDefault="006A27D7">
      <w:pPr>
        <w:spacing w:before="199" w:after="199"/>
        <w:ind w:left="120"/>
        <w:rPr>
          <w:lang w:val="ru-RU"/>
        </w:rPr>
      </w:pPr>
      <w:bookmarkStart w:id="14" w:name="block-68010194"/>
      <w:bookmarkEnd w:id="13"/>
      <w:r w:rsidRPr="00B05E03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14:paraId="29DFA754" w14:textId="77777777" w:rsidR="00E407ED" w:rsidRPr="00B05E03" w:rsidRDefault="00E407ED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E407ED" w:rsidRPr="009052E6" w14:paraId="623887D8" w14:textId="77777777">
        <w:trPr>
          <w:trHeight w:val="144"/>
        </w:trPr>
        <w:tc>
          <w:tcPr>
            <w:tcW w:w="163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04230721" w14:textId="77777777" w:rsidR="00E407ED" w:rsidRDefault="006A27D7">
            <w:pPr>
              <w:spacing w:after="0"/>
              <w:ind w:left="135"/>
            </w:pPr>
            <w:r w:rsidRPr="00B05E03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проверяемого требования </w:t>
            </w:r>
          </w:p>
        </w:tc>
        <w:tc>
          <w:tcPr>
            <w:tcW w:w="1227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4ED526A6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E407ED" w:rsidRPr="009052E6" w14:paraId="50F28B83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2DC045A2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443C1B5D" w14:textId="77777777" w:rsidR="00E407ED" w:rsidRPr="00B05E03" w:rsidRDefault="006A27D7">
            <w:pPr>
              <w:spacing w:after="0"/>
              <w:ind w:left="135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E407ED" w:rsidRPr="009052E6" w14:paraId="7CDC633D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03DEFA6F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1C3A1FA3" w14:textId="77777777" w:rsidR="00E407ED" w:rsidRPr="00B05E03" w:rsidRDefault="006A27D7">
            <w:pPr>
              <w:spacing w:after="0"/>
              <w:ind w:left="135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E407ED" w:rsidRPr="009052E6" w14:paraId="577694D7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2DD80FC0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54E10480" w14:textId="77777777" w:rsidR="00E407ED" w:rsidRPr="00B05E03" w:rsidRDefault="006A27D7">
            <w:pPr>
              <w:spacing w:after="0"/>
              <w:ind w:left="135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E407ED" w:rsidRPr="009052E6" w14:paraId="62D1139A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7B38DCFC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4F82AA6E" w14:textId="77777777" w:rsidR="00E407ED" w:rsidRPr="00B05E03" w:rsidRDefault="006A27D7">
            <w:pPr>
              <w:spacing w:after="0"/>
              <w:ind w:left="135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E407ED" w:rsidRPr="009052E6" w14:paraId="20204F40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09E9EC64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6E1E6BF4" w14:textId="77777777" w:rsidR="00E407ED" w:rsidRPr="00B05E03" w:rsidRDefault="006A27D7">
            <w:pPr>
              <w:spacing w:after="0"/>
              <w:ind w:left="135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E407ED" w:rsidRPr="009052E6" w14:paraId="028BE29F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128D1B67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4A60E707" w14:textId="77777777" w:rsidR="00E407ED" w:rsidRPr="00B05E03" w:rsidRDefault="006A27D7">
            <w:pPr>
              <w:spacing w:after="0"/>
              <w:ind w:left="135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график функции, нули функции, промежутки знакопостоянства, промежутки возрастания, </w:t>
            </w: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E407ED" w:rsidRPr="009052E6" w14:paraId="40D30827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4B819087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44926FAD" w14:textId="77777777" w:rsidR="00E407ED" w:rsidRPr="00B05E03" w:rsidRDefault="006A27D7">
            <w:pPr>
              <w:spacing w:after="0"/>
              <w:ind w:left="135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E407ED" w:rsidRPr="009052E6" w14:paraId="6EACECAA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7AECA4DE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637DDDA5" w14:textId="77777777" w:rsidR="00E407ED" w:rsidRPr="00B05E03" w:rsidRDefault="006A27D7">
            <w:pPr>
              <w:spacing w:after="0"/>
              <w:ind w:left="135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E407ED" w:rsidRPr="009052E6" w14:paraId="2019F650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7B001AE8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4E153EE0" w14:textId="77777777" w:rsidR="00E407ED" w:rsidRPr="00B05E03" w:rsidRDefault="006A27D7">
            <w:pPr>
              <w:spacing w:after="0"/>
              <w:ind w:left="135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E407ED" w:rsidRPr="009052E6" w14:paraId="7FBC3775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1F0B13DC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0705ACA0" w14:textId="77777777" w:rsidR="00E407ED" w:rsidRPr="00B05E03" w:rsidRDefault="006A27D7">
            <w:pPr>
              <w:spacing w:after="0"/>
              <w:ind w:left="135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E407ED" w:rsidRPr="009052E6" w14:paraId="39713111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72A892B0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48106EA3" w14:textId="77777777" w:rsidR="00E407ED" w:rsidRPr="00B05E03" w:rsidRDefault="006A27D7">
            <w:pPr>
              <w:spacing w:after="0"/>
              <w:ind w:left="135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E407ED" w:rsidRPr="009052E6" w14:paraId="57EE3C6E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46742873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7140A45B" w14:textId="77777777" w:rsidR="00E407ED" w:rsidRPr="00B05E03" w:rsidRDefault="006A27D7">
            <w:pPr>
              <w:spacing w:after="0"/>
              <w:ind w:left="135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изображать плоские фигуры и их комбинации, пространственные фигуры от руки, с помощью чертёжных </w:t>
            </w: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инструментов и электронных средств по текстовому или символьному описанию</w:t>
            </w:r>
          </w:p>
        </w:tc>
      </w:tr>
      <w:tr w:rsidR="00E407ED" w:rsidRPr="009052E6" w14:paraId="3CCB45E6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69912E16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01A1F1F0" w14:textId="77777777" w:rsidR="00E407ED" w:rsidRPr="00B05E03" w:rsidRDefault="006A27D7">
            <w:pPr>
              <w:spacing w:after="0"/>
              <w:ind w:left="135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E407ED" w:rsidRPr="009052E6" w14:paraId="171B74A9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5D456DDC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4B94660A" w14:textId="77777777" w:rsidR="00E407ED" w:rsidRPr="00B05E03" w:rsidRDefault="006A27D7">
            <w:pPr>
              <w:spacing w:after="0"/>
              <w:ind w:left="135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E407ED" w:rsidRPr="009052E6" w14:paraId="6BBEECA6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135747DF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166CECA3" w14:textId="77777777" w:rsidR="00E407ED" w:rsidRPr="00B05E03" w:rsidRDefault="006A27D7">
            <w:pPr>
              <w:spacing w:after="0"/>
              <w:ind w:left="135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E407ED" w:rsidRPr="009052E6" w14:paraId="7DB66E1D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1689886E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35439BA2" w14:textId="77777777" w:rsidR="00E407ED" w:rsidRPr="00B05E03" w:rsidRDefault="006A27D7">
            <w:pPr>
              <w:spacing w:after="0"/>
              <w:ind w:left="135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14:paraId="5AAB4DB0" w14:textId="77777777" w:rsidR="00E407ED" w:rsidRPr="00B05E03" w:rsidRDefault="00E407ED">
      <w:pPr>
        <w:rPr>
          <w:lang w:val="ru-RU"/>
        </w:rPr>
        <w:sectPr w:rsidR="00E407ED" w:rsidRPr="00B05E03">
          <w:pgSz w:w="11906" w:h="16383"/>
          <w:pgMar w:top="1134" w:right="850" w:bottom="1134" w:left="1701" w:header="720" w:footer="720" w:gutter="0"/>
          <w:cols w:space="720"/>
        </w:sectPr>
      </w:pPr>
    </w:p>
    <w:p w14:paraId="78D03C37" w14:textId="77777777" w:rsidR="00E407ED" w:rsidRPr="00B05E03" w:rsidRDefault="006A27D7">
      <w:pPr>
        <w:spacing w:before="199" w:after="199"/>
        <w:ind w:left="120"/>
        <w:rPr>
          <w:lang w:val="ru-RU"/>
        </w:rPr>
      </w:pPr>
      <w:bookmarkStart w:id="15" w:name="block-68010195"/>
      <w:bookmarkEnd w:id="14"/>
      <w:r w:rsidRPr="00B05E03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14:paraId="67A2FDAB" w14:textId="77777777" w:rsidR="00E407ED" w:rsidRPr="00B05E03" w:rsidRDefault="00E407ED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7"/>
        <w:gridCol w:w="8586"/>
      </w:tblGrid>
      <w:tr w:rsidR="00E407ED" w14:paraId="2E45D4CF" w14:textId="77777777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72EA7457" w14:textId="77777777" w:rsidR="00E407ED" w:rsidRDefault="006A27D7">
            <w:pPr>
              <w:spacing w:after="0"/>
              <w:ind w:left="135"/>
            </w:pPr>
            <w:r w:rsidRPr="00B05E03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306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277E2B0A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E407ED" w14:paraId="3D7F7D72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801C930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79014ED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E407ED" w:rsidRPr="009052E6" w14:paraId="32D2528B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EFC64D7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13B57190" w14:textId="77777777" w:rsidR="00E407ED" w:rsidRPr="00B05E03" w:rsidRDefault="006A27D7">
            <w:pPr>
              <w:spacing w:after="0"/>
              <w:ind w:left="135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E407ED" w:rsidRPr="009052E6" w14:paraId="1E134D77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9B55EEF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4E07D8C1" w14:textId="77777777" w:rsidR="00E407ED" w:rsidRPr="00B05E03" w:rsidRDefault="006A27D7">
            <w:pPr>
              <w:spacing w:after="0"/>
              <w:ind w:left="135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E407ED" w:rsidRPr="009052E6" w14:paraId="1FC4EB57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58F908A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4FA8F4D2" w14:textId="77777777" w:rsidR="00E407ED" w:rsidRPr="00B05E03" w:rsidRDefault="006A27D7">
            <w:pPr>
              <w:spacing w:after="0"/>
              <w:ind w:left="135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E407ED" w:rsidRPr="009052E6" w14:paraId="6395B50B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0853448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1339987" w14:textId="77777777" w:rsidR="00E407ED" w:rsidRPr="00B05E03" w:rsidRDefault="006A27D7">
            <w:pPr>
              <w:spacing w:after="0"/>
              <w:ind w:left="135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E407ED" w:rsidRPr="009052E6" w14:paraId="3D82CB3A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14F6182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5D5C6B07" w14:textId="77777777" w:rsidR="00E407ED" w:rsidRPr="00B05E03" w:rsidRDefault="006A27D7">
            <w:pPr>
              <w:spacing w:after="0"/>
              <w:ind w:left="135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E407ED" w14:paraId="650B5F99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DBB53A6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684F080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E407ED" w:rsidRPr="009052E6" w14:paraId="4598E171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05F6F97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6848A2C2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E407ED" w14:paraId="2C943798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50D82AC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425AB310" w14:textId="77777777" w:rsidR="00E407ED" w:rsidRDefault="006A27D7">
            <w:pPr>
              <w:spacing w:after="0"/>
              <w:ind w:left="135"/>
              <w:jc w:val="both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E407ED" w14:paraId="04FF1C1C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D258055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32B92CF9" w14:textId="77777777" w:rsidR="00E407ED" w:rsidRDefault="006A27D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E407ED" w14:paraId="252DBF83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9E614DF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1ABB796B" w14:textId="77777777" w:rsidR="00E407ED" w:rsidRDefault="006A27D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E407ED" w:rsidRPr="009052E6" w14:paraId="0A5170AA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718BC8F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3B06AE17" w14:textId="77777777" w:rsidR="00E407ED" w:rsidRPr="00B05E03" w:rsidRDefault="006A27D7">
            <w:pPr>
              <w:spacing w:after="0"/>
              <w:ind w:left="135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E407ED" w14:paraId="5AF08734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15BE818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6DE3E5B7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E407ED" w14:paraId="54267514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87FBB1E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373A56F3" w14:textId="77777777" w:rsidR="00E407ED" w:rsidRDefault="006A27D7">
            <w:pPr>
              <w:spacing w:after="0"/>
              <w:ind w:left="135"/>
              <w:jc w:val="both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E407ED" w14:paraId="7970B2E7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2666112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CA6E375" w14:textId="77777777" w:rsidR="00E407ED" w:rsidRDefault="006A27D7">
            <w:pPr>
              <w:spacing w:after="0"/>
              <w:ind w:left="135"/>
              <w:jc w:val="both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E407ED" w14:paraId="06CC6240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38C38FB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6572F921" w14:textId="77777777" w:rsidR="00E407ED" w:rsidRDefault="006A27D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E407ED" w14:paraId="287FDA2D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9E1DD02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18E87291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E407ED" w14:paraId="56BC61D6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BE1BE59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E50398B" w14:textId="77777777" w:rsidR="00E407ED" w:rsidRDefault="006A27D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E407ED" w:rsidRPr="009052E6" w14:paraId="5B621839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4022E81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32BEC396" w14:textId="77777777" w:rsidR="00E407ED" w:rsidRPr="00B05E03" w:rsidRDefault="006A27D7">
            <w:pPr>
              <w:spacing w:after="0"/>
              <w:ind w:left="135"/>
              <w:jc w:val="both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E407ED" w14:paraId="3AFD988E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D482E87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352DD97E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E407ED" w14:paraId="011BEC2A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DD25B00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9F9D98D" w14:textId="77777777" w:rsidR="00E407ED" w:rsidRDefault="006A27D7">
            <w:pPr>
              <w:spacing w:after="0"/>
              <w:ind w:left="135"/>
              <w:jc w:val="both"/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E407ED" w:rsidRPr="009052E6" w14:paraId="04CB273D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73FB724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5261962D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E407ED" w14:paraId="067EA59E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0ACF3BB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60EF2A0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E407ED" w14:paraId="0A172F22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3A453EE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1234AE80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E407ED" w14:paraId="0986D224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677DB88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F2DC261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E407ED" w:rsidRPr="009052E6" w14:paraId="287D6F63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4386CD2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53B3818A" w14:textId="77777777" w:rsidR="00E407ED" w:rsidRPr="00B05E03" w:rsidRDefault="006A27D7">
            <w:pPr>
              <w:spacing w:after="0"/>
              <w:ind w:left="135"/>
              <w:rPr>
                <w:lang w:val="ru-RU"/>
              </w:rPr>
            </w:pPr>
            <w:r w:rsidRPr="00B05E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E407ED" w14:paraId="472D48A6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F270426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46D7282E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E407ED" w14:paraId="37BD8A08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F48DD46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195D9F86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E407ED" w14:paraId="6217807D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D653124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E1B22EC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E407ED" w14:paraId="1A8F7D3E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AA92390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5C61139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E407ED" w14:paraId="0D4B8C63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DC47C95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45EC176D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E407ED" w14:paraId="4CDE950F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6557900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380FAFF8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E407ED" w14:paraId="04FA1134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20943BB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8782A43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E407ED" w14:paraId="615631B9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872A899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31BAAB9B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E407ED" w14:paraId="4679F77D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2BE6CEF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1E65E7CA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E407ED" w14:paraId="6F00A405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0185EB6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51F63FF6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E407ED" w14:paraId="3F689112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6A143FD" w14:textId="77777777" w:rsidR="00E407ED" w:rsidRDefault="006A2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3B9F13C" w14:textId="77777777" w:rsidR="00E407ED" w:rsidRDefault="006A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14:paraId="29922633" w14:textId="77777777" w:rsidR="00E407ED" w:rsidRDefault="00E407ED">
      <w:pPr>
        <w:spacing w:after="0"/>
        <w:ind w:left="120"/>
      </w:pPr>
    </w:p>
    <w:p w14:paraId="66D03104" w14:textId="77777777" w:rsidR="00E407ED" w:rsidRDefault="00E407ED">
      <w:pPr>
        <w:sectPr w:rsidR="00E407ED">
          <w:pgSz w:w="11906" w:h="16383"/>
          <w:pgMar w:top="1134" w:right="850" w:bottom="1134" w:left="1701" w:header="720" w:footer="720" w:gutter="0"/>
          <w:cols w:space="720"/>
        </w:sectPr>
      </w:pPr>
    </w:p>
    <w:p w14:paraId="5BF55306" w14:textId="77777777" w:rsidR="00E407ED" w:rsidRDefault="006A27D7">
      <w:pPr>
        <w:spacing w:after="0"/>
        <w:ind w:left="120"/>
      </w:pPr>
      <w:bookmarkStart w:id="16" w:name="block-68010196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6D7EEE96" w14:textId="77777777" w:rsidR="00E407ED" w:rsidRDefault="006A27D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3993CF6D" w14:textId="77777777" w:rsidR="00E407ED" w:rsidRPr="00B05E03" w:rsidRDefault="006A27D7">
      <w:pPr>
        <w:spacing w:after="0" w:line="480" w:lineRule="auto"/>
        <w:ind w:left="120"/>
        <w:rPr>
          <w:lang w:val="ru-RU"/>
        </w:rPr>
      </w:pPr>
      <w:bookmarkStart w:id="17" w:name="08f63327-de1a-4627-a256-8545dcca3d8e"/>
      <w:r w:rsidRPr="00B05E03">
        <w:rPr>
          <w:rFonts w:ascii="Times New Roman" w:hAnsi="Times New Roman"/>
          <w:color w:val="000000"/>
          <w:sz w:val="28"/>
          <w:lang w:val="ru-RU"/>
        </w:rPr>
        <w:t>• Математика. Вероятность и статистика: 7 - 9-е классы: базовый уровень: учебник: в 2 частях; 1-ое издание Высоцкий И.Р., Ященко И.В.; под редакцией Ященко И.В. Акционерное общество «Издательство «Просвещение»</w:t>
      </w:r>
      <w:bookmarkEnd w:id="17"/>
    </w:p>
    <w:p w14:paraId="768967D4" w14:textId="77777777" w:rsidR="00E407ED" w:rsidRPr="00B05E03" w:rsidRDefault="00E407ED">
      <w:pPr>
        <w:spacing w:after="0" w:line="480" w:lineRule="auto"/>
        <w:ind w:left="120"/>
        <w:rPr>
          <w:lang w:val="ru-RU"/>
        </w:rPr>
      </w:pPr>
    </w:p>
    <w:p w14:paraId="10612B0D" w14:textId="77777777" w:rsidR="00E407ED" w:rsidRPr="00B05E03" w:rsidRDefault="00E407ED">
      <w:pPr>
        <w:spacing w:after="0"/>
        <w:ind w:left="120"/>
        <w:rPr>
          <w:lang w:val="ru-RU"/>
        </w:rPr>
      </w:pPr>
    </w:p>
    <w:p w14:paraId="7ABD4F16" w14:textId="77777777" w:rsidR="00E407ED" w:rsidRPr="00B05E03" w:rsidRDefault="006A27D7">
      <w:pPr>
        <w:spacing w:after="0" w:line="480" w:lineRule="auto"/>
        <w:ind w:left="120"/>
        <w:rPr>
          <w:lang w:val="ru-RU"/>
        </w:rPr>
      </w:pPr>
      <w:r w:rsidRPr="00B05E0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4B8FF621" w14:textId="77777777" w:rsidR="00E407ED" w:rsidRPr="00B05E03" w:rsidRDefault="00E407ED">
      <w:pPr>
        <w:spacing w:after="0" w:line="480" w:lineRule="auto"/>
        <w:ind w:left="120"/>
        <w:rPr>
          <w:lang w:val="ru-RU"/>
        </w:rPr>
      </w:pPr>
    </w:p>
    <w:p w14:paraId="6CE222A2" w14:textId="77777777" w:rsidR="00E407ED" w:rsidRPr="00B05E03" w:rsidRDefault="00E407ED">
      <w:pPr>
        <w:spacing w:after="0"/>
        <w:ind w:left="120"/>
        <w:rPr>
          <w:lang w:val="ru-RU"/>
        </w:rPr>
      </w:pPr>
    </w:p>
    <w:p w14:paraId="3A57881A" w14:textId="77777777" w:rsidR="00E407ED" w:rsidRPr="00B05E03" w:rsidRDefault="006A27D7">
      <w:pPr>
        <w:spacing w:after="0" w:line="480" w:lineRule="auto"/>
        <w:ind w:left="120"/>
        <w:rPr>
          <w:lang w:val="ru-RU"/>
        </w:rPr>
      </w:pPr>
      <w:r w:rsidRPr="00B05E0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B0D32F9" w14:textId="31E81359" w:rsidR="00E407ED" w:rsidRDefault="009052E6">
      <w:pPr>
        <w:spacing w:after="0" w:line="480" w:lineRule="auto"/>
        <w:ind w:left="120"/>
      </w:pPr>
      <w:bookmarkStart w:id="18" w:name="69d17760-19f2-48fc-b551-840656d5e70d"/>
      <w:r>
        <w:rPr>
          <w:rFonts w:ascii="Times New Roman" w:hAnsi="Times New Roman"/>
          <w:color w:val="000000"/>
          <w:sz w:val="28"/>
        </w:rPr>
        <w:t>Библиотека</w:t>
      </w:r>
      <w:r w:rsidR="006A27D7">
        <w:rPr>
          <w:rFonts w:ascii="Times New Roman" w:hAnsi="Times New Roman"/>
          <w:color w:val="000000"/>
          <w:sz w:val="28"/>
        </w:rPr>
        <w:t xml:space="preserve"> ЦОК</w:t>
      </w:r>
      <w:bookmarkEnd w:id="18"/>
    </w:p>
    <w:p w14:paraId="54695904" w14:textId="77777777" w:rsidR="00E407ED" w:rsidRDefault="00E407ED">
      <w:pPr>
        <w:sectPr w:rsidR="00E407ED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14:paraId="6888D122" w14:textId="77777777" w:rsidR="006A27D7" w:rsidRDefault="006A27D7"/>
    <w:sectPr w:rsidR="006A27D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D0C55"/>
    <w:multiLevelType w:val="multilevel"/>
    <w:tmpl w:val="AD1C90B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5590DA4"/>
    <w:multiLevelType w:val="multilevel"/>
    <w:tmpl w:val="22045F9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CC060F5"/>
    <w:multiLevelType w:val="multilevel"/>
    <w:tmpl w:val="C2027A5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0C50758"/>
    <w:multiLevelType w:val="multilevel"/>
    <w:tmpl w:val="D4AC64C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46C076C"/>
    <w:multiLevelType w:val="multilevel"/>
    <w:tmpl w:val="D17656A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D6F3383"/>
    <w:multiLevelType w:val="multilevel"/>
    <w:tmpl w:val="EA3A79D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E407ED"/>
    <w:rsid w:val="006A27D7"/>
    <w:rsid w:val="009052E6"/>
    <w:rsid w:val="00B05E03"/>
    <w:rsid w:val="00E40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2FDDC"/>
  <w15:docId w15:val="{12CD5C80-048D-4851-A0CB-A798A53E8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78e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f0ba" TargetMode="External"/><Relationship Id="rId47" Type="http://schemas.openxmlformats.org/officeDocument/2006/relationships/hyperlink" Target="https://m.edsoo.ru/863ef8a8" TargetMode="External"/><Relationship Id="rId63" Type="http://schemas.openxmlformats.org/officeDocument/2006/relationships/hyperlink" Target="https://m.edsoo.ru/863f198c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7ea" TargetMode="External"/><Relationship Id="rId89" Type="http://schemas.openxmlformats.org/officeDocument/2006/relationships/hyperlink" Target="https://m.edsoo.ru/863f5208" TargetMode="External"/><Relationship Id="rId112" Type="http://schemas.openxmlformats.org/officeDocument/2006/relationships/hyperlink" Target="https://m.edsoo.ru/863f8b56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7a4e" TargetMode="External"/><Relationship Id="rId11" Type="http://schemas.openxmlformats.org/officeDocument/2006/relationships/hyperlink" Target="https://m.edsoo.ru/7f417fb2" TargetMode="External"/><Relationship Id="rId32" Type="http://schemas.openxmlformats.org/officeDocument/2006/relationships/hyperlink" Target="https://m.edsoo.ru/863edb3e" TargetMode="External"/><Relationship Id="rId37" Type="http://schemas.openxmlformats.org/officeDocument/2006/relationships/hyperlink" Target="https://m.edsoo.ru/863ee69c" TargetMode="External"/><Relationship Id="rId53" Type="http://schemas.openxmlformats.org/officeDocument/2006/relationships/hyperlink" Target="https://m.edsoo.ru/863f03fc" TargetMode="External"/><Relationship Id="rId58" Type="http://schemas.openxmlformats.org/officeDocument/2006/relationships/hyperlink" Target="https://m.edsoo.ru/863f0bfe" TargetMode="External"/><Relationship Id="rId74" Type="http://schemas.openxmlformats.org/officeDocument/2006/relationships/hyperlink" Target="https://m.edsoo.ru/863f2f8a" TargetMode="External"/><Relationship Id="rId79" Type="http://schemas.openxmlformats.org/officeDocument/2006/relationships/hyperlink" Target="https://m.edsoo.ru/863f3b06" TargetMode="External"/><Relationship Id="rId102" Type="http://schemas.openxmlformats.org/officeDocument/2006/relationships/hyperlink" Target="https://m.edsoo.ru/863f72c4" TargetMode="External"/><Relationship Id="rId5" Type="http://schemas.openxmlformats.org/officeDocument/2006/relationships/hyperlink" Target="https://m.edsoo.ru/7f415fdc" TargetMode="External"/><Relationship Id="rId90" Type="http://schemas.openxmlformats.org/officeDocument/2006/relationships/hyperlink" Target="https://m.edsoo.ru/863f5884" TargetMode="External"/><Relationship Id="rId95" Type="http://schemas.openxmlformats.org/officeDocument/2006/relationships/hyperlink" Target="https://m.edsoo.ru/863f6356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d18e" TargetMode="External"/><Relationship Id="rId43" Type="http://schemas.openxmlformats.org/officeDocument/2006/relationships/hyperlink" Target="https://m.edsoo.ru/863ef236" TargetMode="External"/><Relationship Id="rId48" Type="http://schemas.openxmlformats.org/officeDocument/2006/relationships/hyperlink" Target="https://m.edsoo.ru/863f0186" TargetMode="External"/><Relationship Id="rId64" Type="http://schemas.openxmlformats.org/officeDocument/2006/relationships/hyperlink" Target="https://m.edsoo.ru/863f1dec" TargetMode="External"/><Relationship Id="rId69" Type="http://schemas.openxmlformats.org/officeDocument/2006/relationships/hyperlink" Target="https://m.edsoo.ru/863f235a" TargetMode="External"/><Relationship Id="rId113" Type="http://schemas.openxmlformats.org/officeDocument/2006/relationships/fontTable" Target="fontTable.xml"/><Relationship Id="rId80" Type="http://schemas.openxmlformats.org/officeDocument/2006/relationships/hyperlink" Target="https://m.edsoo.ru/863f3cbe" TargetMode="External"/><Relationship Id="rId85" Type="http://schemas.openxmlformats.org/officeDocument/2006/relationships/hyperlink" Target="https://m.edsoo.ru/863f47ea" TargetMode="Externa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33" Type="http://schemas.openxmlformats.org/officeDocument/2006/relationships/hyperlink" Target="https://m.edsoo.ru/863edc6a" TargetMode="External"/><Relationship Id="rId38" Type="http://schemas.openxmlformats.org/officeDocument/2006/relationships/hyperlink" Target="https://m.edsoo.ru/863ee9d0" TargetMode="External"/><Relationship Id="rId59" Type="http://schemas.openxmlformats.org/officeDocument/2006/relationships/hyperlink" Target="https://m.edsoo.ru/863f0ea6" TargetMode="External"/><Relationship Id="rId103" Type="http://schemas.openxmlformats.org/officeDocument/2006/relationships/hyperlink" Target="https://m.edsoo.ru/863f7652" TargetMode="External"/><Relationship Id="rId108" Type="http://schemas.openxmlformats.org/officeDocument/2006/relationships/hyperlink" Target="https://m.edsoo.ru/863f7c9c" TargetMode="External"/><Relationship Id="rId54" Type="http://schemas.openxmlformats.org/officeDocument/2006/relationships/hyperlink" Target="https://m.edsoo.ru/863f0578" TargetMode="External"/><Relationship Id="rId70" Type="http://schemas.openxmlformats.org/officeDocument/2006/relationships/hyperlink" Target="https://m.edsoo.ru/863f2a4e" TargetMode="External"/><Relationship Id="rId75" Type="http://schemas.openxmlformats.org/officeDocument/2006/relationships/hyperlink" Target="https://m.edsoo.ru/863f3214" TargetMode="External"/><Relationship Id="rId91" Type="http://schemas.openxmlformats.org/officeDocument/2006/relationships/hyperlink" Target="https://m.edsoo.ru/863f5a50" TargetMode="External"/><Relationship Id="rId96" Type="http://schemas.openxmlformats.org/officeDocument/2006/relationships/hyperlink" Target="https://m.edsoo.ru/863f64d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602" TargetMode="External"/><Relationship Id="rId36" Type="http://schemas.openxmlformats.org/officeDocument/2006/relationships/hyperlink" Target="https://m.edsoo.ru/863ee4bc" TargetMode="External"/><Relationship Id="rId49" Type="http://schemas.openxmlformats.org/officeDocument/2006/relationships/hyperlink" Target="https://m.edsoo.ru/863efa24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893a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3b2" TargetMode="External"/><Relationship Id="rId52" Type="http://schemas.openxmlformats.org/officeDocument/2006/relationships/hyperlink" Target="https://m.edsoo.ru/863f029e" TargetMode="External"/><Relationship Id="rId60" Type="http://schemas.openxmlformats.org/officeDocument/2006/relationships/hyperlink" Target="https://m.edsoo.ru/863f1180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e36" TargetMode="External"/><Relationship Id="rId78" Type="http://schemas.openxmlformats.org/officeDocument/2006/relationships/hyperlink" Target="https://m.edsoo.ru/863f38ae" TargetMode="External"/><Relationship Id="rId81" Type="http://schemas.openxmlformats.org/officeDocument/2006/relationships/hyperlink" Target="https://m.edsoo.ru/863f3f20" TargetMode="External"/><Relationship Id="rId86" Type="http://schemas.openxmlformats.org/officeDocument/2006/relationships/hyperlink" Target="https://m.edsoo.ru/863f4e16" TargetMode="External"/><Relationship Id="rId94" Type="http://schemas.openxmlformats.org/officeDocument/2006/relationships/hyperlink" Target="https://m.edsoo.ru/863f6162" TargetMode="External"/><Relationship Id="rId99" Type="http://schemas.openxmlformats.org/officeDocument/2006/relationships/hyperlink" Target="https://m.edsoo.ru/863f6b44" TargetMode="External"/><Relationship Id="rId101" Type="http://schemas.openxmlformats.org/officeDocument/2006/relationships/hyperlink" Target="https://m.edsoo.ru/863f6f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ee1c" TargetMode="External"/><Relationship Id="rId109" Type="http://schemas.openxmlformats.org/officeDocument/2006/relationships/hyperlink" Target="https://m.edsoo.ru/863f7e54" TargetMode="External"/><Relationship Id="rId34" Type="http://schemas.openxmlformats.org/officeDocument/2006/relationships/hyperlink" Target="https://m.edsoo.ru/863ee07a" TargetMode="External"/><Relationship Id="rId50" Type="http://schemas.openxmlformats.org/officeDocument/2006/relationships/hyperlink" Target="https://m.edsoo.ru/863efbaa" TargetMode="External"/><Relationship Id="rId55" Type="http://schemas.openxmlformats.org/officeDocument/2006/relationships/hyperlink" Target="https://m.edsoo.ru/863f076c" TargetMode="External"/><Relationship Id="rId76" Type="http://schemas.openxmlformats.org/officeDocument/2006/relationships/hyperlink" Target="https://m.edsoo.ru/863f3372" TargetMode="External"/><Relationship Id="rId97" Type="http://schemas.openxmlformats.org/officeDocument/2006/relationships/hyperlink" Target="https://m.edsoo.ru/863f6680" TargetMode="External"/><Relationship Id="rId104" Type="http://schemas.openxmlformats.org/officeDocument/2006/relationships/hyperlink" Target="https://m.edsoo.ru/863f7116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bac" TargetMode="External"/><Relationship Id="rId92" Type="http://schemas.openxmlformats.org/officeDocument/2006/relationships/hyperlink" Target="https://m.edsoo.ru/863f5bf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72e" TargetMode="External"/><Relationship Id="rId24" Type="http://schemas.openxmlformats.org/officeDocument/2006/relationships/hyperlink" Target="https://m.edsoo.ru/863ec1f8" TargetMode="External"/><Relationship Id="rId40" Type="http://schemas.openxmlformats.org/officeDocument/2006/relationships/hyperlink" Target="https://m.edsoo.ru/863eecc8" TargetMode="External"/><Relationship Id="rId45" Type="http://schemas.openxmlformats.org/officeDocument/2006/relationships/hyperlink" Target="https://m.edsoo.ru/863ef4d4" TargetMode="External"/><Relationship Id="rId66" Type="http://schemas.openxmlformats.org/officeDocument/2006/relationships/hyperlink" Target="https://m.edsoo.ru/863f1f72" TargetMode="External"/><Relationship Id="rId87" Type="http://schemas.openxmlformats.org/officeDocument/2006/relationships/hyperlink" Target="https://m.edsoo.ru/863f4e16" TargetMode="External"/><Relationship Id="rId110" Type="http://schemas.openxmlformats.org/officeDocument/2006/relationships/hyperlink" Target="https://m.edsoo.ru/863f8408" TargetMode="External"/><Relationship Id="rId61" Type="http://schemas.openxmlformats.org/officeDocument/2006/relationships/hyperlink" Target="https://m.edsoo.ru/863f143c" TargetMode="External"/><Relationship Id="rId82" Type="http://schemas.openxmlformats.org/officeDocument/2006/relationships/hyperlink" Target="https://m.edsoo.ru/863f4128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30" Type="http://schemas.openxmlformats.org/officeDocument/2006/relationships/hyperlink" Target="https://m.edsoo.ru/863ed846" TargetMode="External"/><Relationship Id="rId35" Type="http://schemas.openxmlformats.org/officeDocument/2006/relationships/hyperlink" Target="https://m.edsoo.ru/863ee390" TargetMode="External"/><Relationship Id="rId56" Type="http://schemas.openxmlformats.org/officeDocument/2006/relationships/hyperlink" Target="https://m.edsoo.ru/863f0a50" TargetMode="External"/><Relationship Id="rId77" Type="http://schemas.openxmlformats.org/officeDocument/2006/relationships/hyperlink" Target="https://m.edsoo.ru/863f3764" TargetMode="External"/><Relationship Id="rId100" Type="http://schemas.openxmlformats.org/officeDocument/2006/relationships/hyperlink" Target="https://m.edsoo.ru/863f6da6" TargetMode="External"/><Relationship Id="rId105" Type="http://schemas.openxmlformats.org/officeDocument/2006/relationships/hyperlink" Target="https://m.edsoo.ru/863f783c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ec0" TargetMode="External"/><Relationship Id="rId72" Type="http://schemas.openxmlformats.org/officeDocument/2006/relationships/hyperlink" Target="https://m.edsoo.ru/863f2cd8" TargetMode="External"/><Relationship Id="rId93" Type="http://schemas.openxmlformats.org/officeDocument/2006/relationships/hyperlink" Target="https://m.edsoo.ru/863f5e10" TargetMode="External"/><Relationship Id="rId98" Type="http://schemas.openxmlformats.org/officeDocument/2006/relationships/hyperlink" Target="https://m.edsoo.ru/863f67de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863ec324" TargetMode="External"/><Relationship Id="rId46" Type="http://schemas.openxmlformats.org/officeDocument/2006/relationships/hyperlink" Target="https://m.edsoo.ru/863ef646" TargetMode="External"/><Relationship Id="rId67" Type="http://schemas.openxmlformats.org/officeDocument/2006/relationships/hyperlink" Target="https://m.edsoo.ru/863f21ca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f52" TargetMode="External"/><Relationship Id="rId62" Type="http://schemas.openxmlformats.org/officeDocument/2006/relationships/hyperlink" Target="https://m.edsoo.ru/863f1784" TargetMode="External"/><Relationship Id="rId83" Type="http://schemas.openxmlformats.org/officeDocument/2006/relationships/hyperlink" Target="https://m.edsoo.ru/863f4312" TargetMode="External"/><Relationship Id="rId88" Type="http://schemas.openxmlformats.org/officeDocument/2006/relationships/hyperlink" Target="https://m.edsoo.ru/863f5014" TargetMode="External"/><Relationship Id="rId111" Type="http://schemas.openxmlformats.org/officeDocument/2006/relationships/hyperlink" Target="https://m.edsoo.ru/863f86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41</Pages>
  <Words>7835</Words>
  <Characters>44666</Characters>
  <Application>Microsoft Office Word</Application>
  <DocSecurity>0</DocSecurity>
  <Lines>372</Lines>
  <Paragraphs>104</Paragraphs>
  <ScaleCrop>false</ScaleCrop>
  <Company/>
  <LinksUpToDate>false</LinksUpToDate>
  <CharactersWithSpaces>52397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Tatyana</cp:lastModifiedBy>
  <cp:revision>4</cp:revision>
  <dcterms:created xsi:type="dcterms:W3CDTF">2025-09-06T13:28:00Z</dcterms:created>
  <dcterms:modified xsi:type="dcterms:W3CDTF">2025-09-09T19:13:00Z</dcterms:modified>
</cp:coreProperties>
</file>